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499B" w14:textId="49A409A6" w:rsidR="003E7C3A" w:rsidRPr="003E7C3A" w:rsidRDefault="00FC1541" w:rsidP="003E7C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7C3A">
        <w:rPr>
          <w:rFonts w:ascii="Times New Roman" w:hAnsi="Times New Roman" w:cs="Times New Roman"/>
          <w:b/>
          <w:bCs/>
        </w:rPr>
        <w:t>Лагеря, санаторного типа (на базах санаторных здравниц) Брянской области</w:t>
      </w:r>
    </w:p>
    <w:p w14:paraId="33DBED33" w14:textId="194BC8A5" w:rsidR="00FC1541" w:rsidRPr="003E7C3A" w:rsidRDefault="00FC1541" w:rsidP="003E7C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7C3A">
        <w:rPr>
          <w:rFonts w:ascii="Times New Roman" w:hAnsi="Times New Roman" w:cs="Times New Roman"/>
          <w:b/>
          <w:bCs/>
        </w:rPr>
        <w:t>на летний период</w:t>
      </w:r>
      <w:r w:rsidR="003E7C3A" w:rsidRPr="003E7C3A">
        <w:rPr>
          <w:rFonts w:ascii="Times New Roman" w:hAnsi="Times New Roman" w:cs="Times New Roman"/>
          <w:b/>
          <w:bCs/>
        </w:rPr>
        <w:t xml:space="preserve"> 2025 года</w:t>
      </w: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2127"/>
        <w:gridCol w:w="4678"/>
        <w:gridCol w:w="1843"/>
        <w:gridCol w:w="1842"/>
      </w:tblGrid>
      <w:tr w:rsidR="00FC1541" w:rsidRPr="003E7C3A" w14:paraId="2E0F7FED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FD7" w14:textId="77777777" w:rsidR="00FC1541" w:rsidRPr="003E7C3A" w:rsidRDefault="00FC1541" w:rsidP="004435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7C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Санаторий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2B6D" w14:textId="77777777" w:rsidR="00FC1541" w:rsidRPr="003E7C3A" w:rsidRDefault="00FC1541" w:rsidP="004435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7C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Адрес (место нахождения)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EA03" w14:textId="77777777" w:rsidR="00FC1541" w:rsidRPr="003E7C3A" w:rsidRDefault="00FC1541" w:rsidP="004435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7C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Даты проведения смен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40C4" w14:textId="77777777" w:rsidR="00FC1541" w:rsidRPr="003E7C3A" w:rsidRDefault="00FC1541" w:rsidP="004435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7C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Родительская доля, рублях</w:t>
            </w:r>
          </w:p>
        </w:tc>
      </w:tr>
      <w:tr w:rsidR="00FC1541" w:rsidRPr="003E7C3A" w14:paraId="54C8C5D1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73CB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Детский оздоровительный лагерь "Маяк"</w:t>
            </w:r>
          </w:p>
          <w:p w14:paraId="0C4F5A76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1D4" w14:textId="1B9936CA" w:rsidR="00FC1541" w:rsidRPr="003E7C3A" w:rsidRDefault="00FC1541" w:rsidP="00FC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241511, Брянская </w:t>
            </w:r>
            <w:proofErr w:type="spellStart"/>
            <w:proofErr w:type="gram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область,Брянский</w:t>
            </w:r>
            <w:proofErr w:type="spellEnd"/>
            <w:proofErr w:type="gram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 район, п/о </w:t>
            </w:r>
            <w:proofErr w:type="spell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Нетьинка</w:t>
            </w:r>
            <w:proofErr w:type="spell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, ДОЛ "Маяк"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+7 (4832) 30-30-04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resp32@bk.ru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EBD" w14:textId="77777777" w:rsidR="003E273E" w:rsidRPr="003E7C3A" w:rsidRDefault="003E273E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01.06.25-21.06.25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24.06.25-14.07.25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17.07.25-06.08.25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09.08.25-29.08.25</w:t>
            </w:r>
          </w:p>
          <w:p w14:paraId="5F74AE5C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24A" w14:textId="56DB7B16" w:rsidR="00CE3FAA" w:rsidRPr="00680DF6" w:rsidRDefault="003E273E" w:rsidP="00FC15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 смена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35400 / 25700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2 смена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37800 / 28700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3 смена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37400 / 28300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4 смена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33900 / 23800 </w:t>
            </w:r>
          </w:p>
        </w:tc>
      </w:tr>
      <w:tr w:rsidR="00FC1541" w:rsidRPr="003E7C3A" w14:paraId="061C655D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3FF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МБУДО "</w:t>
            </w:r>
            <w:proofErr w:type="spellStart"/>
            <w:r w:rsidRPr="003E7C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ЦДиЮТиЭ</w:t>
            </w:r>
            <w:proofErr w:type="spellEnd"/>
            <w:r w:rsidRPr="003E7C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 г. </w:t>
            </w:r>
            <w:proofErr w:type="gramStart"/>
            <w:r w:rsidRPr="003E7C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Брянска  оздоровительный</w:t>
            </w:r>
            <w:proofErr w:type="gramEnd"/>
            <w:r w:rsidRPr="003E7C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лагерь "Искорка"</w:t>
            </w:r>
          </w:p>
          <w:p w14:paraId="6EB43E07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67F" w14:textId="2E112DDB" w:rsidR="00FC1541" w:rsidRPr="003E7C3A" w:rsidRDefault="00FC1541" w:rsidP="00FC15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242013, Брянская область,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Брянский район, п. Фокинское лесничество, ул. Лесная, 1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8-920-834-49-99; +7(4832) 63-19-55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tyrizmBryansk@yandex.ru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CD9" w14:textId="77777777" w:rsidR="00FC1541" w:rsidRPr="003E7C3A" w:rsidRDefault="00FC1541" w:rsidP="00FC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01.06.25-21.06.25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24.06.25-14.07.25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17.07.25-06.08.25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09.08.25-29.08.25</w:t>
            </w:r>
          </w:p>
          <w:p w14:paraId="44E634AB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154" w14:textId="77777777" w:rsidR="003E273E" w:rsidRPr="00680DF6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35440 / 25318</w:t>
            </w:r>
          </w:p>
          <w:p w14:paraId="4E7F563E" w14:textId="037E0E73" w:rsidR="00FC1541" w:rsidRPr="00680DF6" w:rsidRDefault="00FC1541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C1541" w:rsidRPr="003E7C3A" w14:paraId="1C532A12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1EA" w14:textId="77777777" w:rsidR="00446B44" w:rsidRPr="003E7C3A" w:rsidRDefault="00446B44" w:rsidP="00446B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Оздоровительно-воспитательное учреждение лагерь "</w:t>
            </w:r>
            <w:proofErr w:type="spellStart"/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Новокемп</w:t>
            </w:r>
            <w:proofErr w:type="spellEnd"/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  <w:p w14:paraId="1ED1C31C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A04" w14:textId="39396C92" w:rsidR="00FC1541" w:rsidRPr="003E7C3A" w:rsidRDefault="00FC1541" w:rsidP="00FC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243510, Брянская область, Суражский район, пос. Красный завод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8-920-832-22-20; 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8-999-705-78-80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team@nowocamp.ru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B8E" w14:textId="646FDF99" w:rsidR="00FC1541" w:rsidRPr="003E7C3A" w:rsidRDefault="00CE3FAA" w:rsidP="00FC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20.06.25-10.07.25</w:t>
            </w:r>
            <w:r w:rsidR="00FC1541"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15.07.25-04.08.25</w:t>
            </w:r>
            <w:r w:rsidR="00FC1541"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09.08.25-29.08.25</w:t>
            </w:r>
          </w:p>
          <w:p w14:paraId="0356CB49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E80" w14:textId="132A4A2B" w:rsidR="00FC1541" w:rsidRPr="00680DF6" w:rsidRDefault="00CE3FAA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0DF6">
              <w:rPr>
                <w:rFonts w:ascii="Times New Roman" w:hAnsi="Times New Roman" w:cs="Times New Roman"/>
                <w:b/>
                <w:bCs/>
                <w:i/>
                <w:iCs/>
              </w:rPr>
              <w:t>19500</w:t>
            </w:r>
          </w:p>
        </w:tc>
      </w:tr>
      <w:tr w:rsidR="00FC1541" w:rsidRPr="003E7C3A" w14:paraId="4B60BF1B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FBC" w14:textId="77777777" w:rsidR="00EB3D56" w:rsidRPr="003E7C3A" w:rsidRDefault="00EB3D56" w:rsidP="00EB3D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ГАУЗ "</w:t>
            </w:r>
            <w:proofErr w:type="spellStart"/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Белобережский</w:t>
            </w:r>
            <w:proofErr w:type="spellEnd"/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детский санаторий"</w:t>
            </w:r>
          </w:p>
          <w:p w14:paraId="0E603F57" w14:textId="77777777" w:rsidR="00FC1541" w:rsidRPr="003E7C3A" w:rsidRDefault="00FC1541" w:rsidP="00EB3D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272" w14:textId="6B06E977" w:rsidR="00FC1541" w:rsidRPr="003E7C3A" w:rsidRDefault="00EB3D56" w:rsidP="00EB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241043, Брянская область, Брянский муниципальный район, </w:t>
            </w:r>
            <w:proofErr w:type="spell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Журиническое</w:t>
            </w:r>
            <w:proofErr w:type="spell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</w:t>
            </w:r>
            <w:proofErr w:type="spellStart"/>
            <w:proofErr w:type="gram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поселение,поселок</w:t>
            </w:r>
            <w:proofErr w:type="spellEnd"/>
            <w:proofErr w:type="gram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. Бело-</w:t>
            </w:r>
            <w:proofErr w:type="spell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Бережский</w:t>
            </w:r>
            <w:proofErr w:type="spell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 санаторий, Турбаза, </w:t>
            </w:r>
            <w:proofErr w:type="spell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ул.Санаторная</w:t>
            </w:r>
            <w:proofErr w:type="spell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, 4А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+7 (4832) 94-92-47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bbds2011@yandex.ru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2830" w14:textId="10C1592A" w:rsidR="00EB3D56" w:rsidRPr="003E7C3A" w:rsidRDefault="00EB3D56" w:rsidP="00EB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лето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04.06.24-25.06.25   27.06.25-17.07.</w:t>
            </w:r>
            <w:proofErr w:type="gram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25  20.07.25</w:t>
            </w:r>
            <w:proofErr w:type="gram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-09.08.25  11.08.25-31.08.25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1C80EED7" w14:textId="77777777" w:rsidR="00FC1541" w:rsidRPr="003E7C3A" w:rsidRDefault="00FC1541" w:rsidP="00FC15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104" w14:textId="586C0AD8" w:rsidR="00EB3D56" w:rsidRPr="00680DF6" w:rsidRDefault="00EB3D56" w:rsidP="00EB3D5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D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46 200</w:t>
            </w:r>
            <w:r w:rsidRPr="00680D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 </w:t>
            </w:r>
            <w:r w:rsidRPr="00680D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лето</w:t>
            </w:r>
            <w:r w:rsidRPr="00680D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-25300 </w:t>
            </w:r>
            <w:r w:rsidRPr="00680D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  <w:p w14:paraId="19577644" w14:textId="77777777" w:rsidR="00FC1541" w:rsidRPr="00680DF6" w:rsidRDefault="00FC1541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C1541" w:rsidRPr="003E7C3A" w14:paraId="69F19583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79F" w14:textId="77777777" w:rsidR="00EB3D56" w:rsidRPr="003E7C3A" w:rsidRDefault="00EB3D56" w:rsidP="00EB3D5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ООО «Санаторий «Жуковский»</w:t>
            </w:r>
          </w:p>
          <w:p w14:paraId="456CCA6D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867" w14:textId="03375E90" w:rsidR="00FC1541" w:rsidRPr="003E7C3A" w:rsidRDefault="00EB3D56" w:rsidP="00FC15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242700, Брянская область, </w:t>
            </w:r>
            <w:proofErr w:type="spellStart"/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г.Жуковка</w:t>
            </w:r>
            <w:proofErr w:type="spellEnd"/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Набережная, 5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+7 (48334) 3-19-17, 3-26-41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san.dev@mail.ru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B55" w14:textId="2E27E3DC" w:rsidR="00FC1541" w:rsidRPr="003E7C3A" w:rsidRDefault="00EB3D56" w:rsidP="00FC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лето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01.06.-21.06.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24.06.-14.07.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17.07.-06.08.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09.08.-29.08.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5B8" w14:textId="49518BE7" w:rsidR="00FC1541" w:rsidRPr="00680DF6" w:rsidRDefault="00CE3FAA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0DF6">
              <w:rPr>
                <w:rFonts w:ascii="Times New Roman" w:hAnsi="Times New Roman" w:cs="Times New Roman"/>
                <w:b/>
                <w:bCs/>
                <w:i/>
                <w:iCs/>
              </w:rPr>
              <w:t>23000</w:t>
            </w:r>
          </w:p>
        </w:tc>
      </w:tr>
      <w:tr w:rsidR="00FC1541" w:rsidRPr="003E7C3A" w14:paraId="17B69929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4DF" w14:textId="77777777" w:rsidR="00EB3D56" w:rsidRPr="003E7C3A" w:rsidRDefault="00EB3D56" w:rsidP="00EB3D5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ООО "Санаторий "Вьюнки"</w:t>
            </w:r>
          </w:p>
          <w:p w14:paraId="2A3F0E4B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5BE" w14:textId="7E33762D" w:rsidR="00FC1541" w:rsidRPr="003E7C3A" w:rsidRDefault="00EB3D56" w:rsidP="00FC15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243107, Брянская область, Клинцовский район, пос. </w:t>
            </w:r>
            <w:proofErr w:type="gramStart"/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Вьюнки,  ул.</w:t>
            </w:r>
            <w:proofErr w:type="gramEnd"/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Партизанская, 2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+7(48336) 5-29-17, 5-29-16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vjunky@yandex.ru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C357" w14:textId="4B5D2E76" w:rsidR="00FC1541" w:rsidRPr="003E7C3A" w:rsidRDefault="00EB3D56" w:rsidP="00FC15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лето</w:t>
            </w:r>
            <w:r w:rsidRPr="003E7C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03.06.-23.06.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26.06.-16.07.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17.07.-08.08.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11.08.-31.08.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177" w14:textId="10DCD140" w:rsidR="00FC1541" w:rsidRPr="00680DF6" w:rsidRDefault="00CE3FAA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0DF6">
              <w:rPr>
                <w:rFonts w:ascii="Times New Roman" w:hAnsi="Times New Roman" w:cs="Times New Roman"/>
                <w:b/>
                <w:bCs/>
                <w:i/>
                <w:iCs/>
              </w:rPr>
              <w:t>1 и 4 смены – 13000</w:t>
            </w:r>
          </w:p>
          <w:p w14:paraId="756AA7DC" w14:textId="5B3158FE" w:rsidR="00CE3FAA" w:rsidRPr="00680DF6" w:rsidRDefault="00CE3FAA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0DF6">
              <w:rPr>
                <w:rFonts w:ascii="Times New Roman" w:hAnsi="Times New Roman" w:cs="Times New Roman"/>
                <w:b/>
                <w:bCs/>
                <w:i/>
                <w:iCs/>
              </w:rPr>
              <w:t>2 и 3 смены - 14000</w:t>
            </w:r>
          </w:p>
        </w:tc>
      </w:tr>
      <w:tr w:rsidR="00FC1541" w:rsidRPr="003E7C3A" w14:paraId="2524D4F1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492" w14:textId="77777777" w:rsidR="00EB3D56" w:rsidRPr="003E7C3A" w:rsidRDefault="00EB3D56" w:rsidP="00EB3D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Санаторий-профилакторий "Солнышко"</w:t>
            </w:r>
          </w:p>
          <w:p w14:paraId="611D65CF" w14:textId="77777777" w:rsidR="00FC1541" w:rsidRPr="003E7C3A" w:rsidRDefault="00FC1541" w:rsidP="00FC15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7A4" w14:textId="46EF083D" w:rsidR="00FC1541" w:rsidRPr="003E7C3A" w:rsidRDefault="00EB3D56" w:rsidP="00FC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243140, Брянская область, </w:t>
            </w:r>
            <w:proofErr w:type="spell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г.Клинцы</w:t>
            </w:r>
            <w:proofErr w:type="spell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ул.Максима</w:t>
            </w:r>
            <w:proofErr w:type="spell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 Горького, 31а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+7 (48336) 4-34-82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sol-solnyshko@yandekx.ru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408" w14:textId="46BC755B" w:rsidR="00FC1541" w:rsidRPr="003E7C3A" w:rsidRDefault="00EB3D56" w:rsidP="00FC15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лето</w:t>
            </w:r>
            <w:r w:rsidRPr="003E7C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02.06.-22.06.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25.06.-15.07.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18.07.-07.08.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10.08.-30.08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00B" w14:textId="11B4EB9D" w:rsidR="003E7C3A" w:rsidRPr="00680DF6" w:rsidRDefault="003E7C3A" w:rsidP="003E7C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25200/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лето 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- 10000/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14:paraId="773E1E7F" w14:textId="442358BD" w:rsidR="00CE3FAA" w:rsidRPr="00680DF6" w:rsidRDefault="00CE3FAA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E273E" w:rsidRPr="003E7C3A" w14:paraId="2EB6A9EA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98C" w14:textId="77777777" w:rsidR="003E273E" w:rsidRPr="003E7C3A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ГАУ "Брянский областной центр оздоровления "Деснянка"</w:t>
            </w:r>
          </w:p>
          <w:p w14:paraId="1673400B" w14:textId="77777777" w:rsidR="003E273E" w:rsidRPr="003E7C3A" w:rsidRDefault="003E273E" w:rsidP="00EB3D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DC7" w14:textId="3D0DE41E" w:rsidR="003E273E" w:rsidRPr="003E7C3A" w:rsidRDefault="003E273E" w:rsidP="00FC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242702, Брянская область, Жуковский район, г. Жуковка, ул. Набережная, 16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+7 (48334) 3-15-52, 3-37-83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belokopytov77@mail.ru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A053" w14:textId="77777777" w:rsidR="003E273E" w:rsidRPr="003E7C3A" w:rsidRDefault="003E273E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01.06.25-21.06.25 24.06.25-14.07.25 17.07.25-06.08.25 09.08.25-29.08.25</w:t>
            </w:r>
          </w:p>
          <w:p w14:paraId="0A538596" w14:textId="77777777" w:rsidR="003E273E" w:rsidRPr="003E7C3A" w:rsidRDefault="003E273E" w:rsidP="00FC154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A3F" w14:textId="58F526AB" w:rsidR="003E273E" w:rsidRPr="00680DF6" w:rsidRDefault="003E273E" w:rsidP="00FC15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35000/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1,4 смены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22000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2,3 смены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24000   </w:t>
            </w:r>
          </w:p>
        </w:tc>
      </w:tr>
      <w:tr w:rsidR="003E273E" w:rsidRPr="003E7C3A" w14:paraId="42F1DF2B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C08" w14:textId="77777777" w:rsidR="003E273E" w:rsidRPr="003E7C3A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 "Детский оздоровительный комплекс "Лесной" г. Брянска - лагерь "Огонек"</w:t>
            </w:r>
          </w:p>
          <w:p w14:paraId="3E3DA4BC" w14:textId="77777777" w:rsidR="003E273E" w:rsidRPr="003E7C3A" w:rsidRDefault="003E273E" w:rsidP="00EB3D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198" w14:textId="4FD94ACF" w:rsidR="003E273E" w:rsidRPr="003E7C3A" w:rsidRDefault="003E273E" w:rsidP="00FC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юридический адрес: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241526, Брянская обл.,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Брянский муниципальный район,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Чернетовское</w:t>
            </w:r>
            <w:proofErr w:type="spell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поселение,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пос. Большевик, ул. Лесная, д.1к;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Фактический адрес: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241550, Брянская обл.,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город Сельцо, лагерь "Огонек"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+7 (4832) 97-12-28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4" w:history="1">
              <w:r w:rsidRPr="003E7C3A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lesnoi-selco@mail.ru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0D13" w14:textId="77777777" w:rsidR="003E273E" w:rsidRPr="003E7C3A" w:rsidRDefault="003E273E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01.06.25-21.06.25 23.06.25-13.07.25 15.07.25-04.08.25 06.08.25-26.08.25</w:t>
            </w:r>
          </w:p>
          <w:p w14:paraId="4B0F5121" w14:textId="77777777" w:rsidR="003E273E" w:rsidRPr="003E7C3A" w:rsidRDefault="003E273E" w:rsidP="00FC154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213" w14:textId="77777777" w:rsidR="003E273E" w:rsidRPr="00680DF6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31940/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 смена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20000 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2-3 смены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22000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4 смена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18000 </w:t>
            </w:r>
          </w:p>
          <w:p w14:paraId="25A841D2" w14:textId="77777777" w:rsidR="003E273E" w:rsidRPr="00680DF6" w:rsidRDefault="003E273E" w:rsidP="00FC15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E273E" w:rsidRPr="003E7C3A" w14:paraId="438C2470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9690" w14:textId="77777777" w:rsidR="003E273E" w:rsidRPr="003E7C3A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 "Детский оздоровительный лагерь "Ручеек"</w:t>
            </w:r>
          </w:p>
          <w:p w14:paraId="52D455AF" w14:textId="77777777" w:rsidR="003E273E" w:rsidRPr="003E7C3A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725" w14:textId="5E17B520" w:rsidR="003E273E" w:rsidRPr="003E7C3A" w:rsidRDefault="003E273E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243300, Брянская область, г. Унеча, лесопарковая зона, северо-восточная часть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+7(48351) 2-27-51     ======================                            uounecha@mail.ru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7D8" w14:textId="32685503" w:rsidR="003E273E" w:rsidRPr="003E7C3A" w:rsidRDefault="003E273E" w:rsidP="003E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01.06.25-21.06.25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24.06.25-14.07.25</w:t>
            </w:r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17.07.25-06.08.</w:t>
            </w:r>
            <w:proofErr w:type="gramStart"/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25  09.08.25</w:t>
            </w:r>
            <w:proofErr w:type="gramEnd"/>
            <w:r w:rsidRPr="003E7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-29.08.25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EC4" w14:textId="159E5E3F" w:rsidR="003E273E" w:rsidRPr="00680DF6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21122 / 11000</w:t>
            </w:r>
          </w:p>
        </w:tc>
      </w:tr>
      <w:tr w:rsidR="003E273E" w:rsidRPr="003E7C3A" w14:paraId="7BE489AF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6E2" w14:textId="77777777" w:rsidR="003E273E" w:rsidRPr="003E7C3A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Детский оздоровительный лагерь "Ровесник"</w:t>
            </w:r>
          </w:p>
          <w:p w14:paraId="335E80F8" w14:textId="77777777" w:rsidR="003E273E" w:rsidRPr="003E7C3A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7EEA" w14:textId="6792138D" w:rsidR="003E273E" w:rsidRPr="003E7C3A" w:rsidRDefault="003E273E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241541, Брянская область, Брянский район, </w:t>
            </w:r>
            <w:proofErr w:type="spell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Белобережская</w:t>
            </w:r>
            <w:proofErr w:type="spell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 пустошь, ул. Санаторная, д.2, офис 1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+7-910-337-37-13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dol.rovesnik@mail.ru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93E" w14:textId="77777777" w:rsidR="003E273E" w:rsidRPr="003E7C3A" w:rsidRDefault="003E273E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01.06.25-21.06.25 23.06.25-13.07.25 15.07.25-04.08.25 06.08.25-26.08.25</w:t>
            </w:r>
          </w:p>
          <w:p w14:paraId="01BFA22A" w14:textId="77777777" w:rsidR="003E273E" w:rsidRPr="003E7C3A" w:rsidRDefault="003E273E" w:rsidP="003E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BE2" w14:textId="77777777" w:rsidR="003E273E" w:rsidRPr="00680DF6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38000 / 28000</w:t>
            </w:r>
          </w:p>
          <w:p w14:paraId="2FBCDFDA" w14:textId="77777777" w:rsidR="003E273E" w:rsidRPr="00680DF6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E273E" w:rsidRPr="003E7C3A" w14:paraId="71543F81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74B" w14:textId="77777777" w:rsidR="003E273E" w:rsidRPr="003E7C3A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Лагерь отдыха "Сосновый бор"</w:t>
            </w:r>
          </w:p>
          <w:p w14:paraId="22A8C1BF" w14:textId="77777777" w:rsidR="003E273E" w:rsidRPr="003E7C3A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A6D" w14:textId="6A0502A7" w:rsidR="003E273E" w:rsidRPr="003E7C3A" w:rsidRDefault="003E273E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241517, Брянская область, Брянский район, </w:t>
            </w:r>
            <w:proofErr w:type="spellStart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Новодарковичское</w:t>
            </w:r>
            <w:proofErr w:type="spellEnd"/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поселение, п. Фокинское лесничество, ул. Сосновая, 16а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+7 (4832) 58-43-64, 58-42-65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======================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07E" w14:textId="77777777" w:rsidR="003E273E" w:rsidRPr="003E7C3A" w:rsidRDefault="003E273E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 xml:space="preserve">24.06.25-14.07.25    18.07.25-07.08.25       </w:t>
            </w:r>
          </w:p>
          <w:p w14:paraId="68EE90B8" w14:textId="77777777" w:rsidR="003E273E" w:rsidRPr="003E7C3A" w:rsidRDefault="003E273E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AFE" w14:textId="77777777" w:rsidR="003E273E" w:rsidRPr="00680DF6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34000 / 20500</w:t>
            </w:r>
          </w:p>
          <w:p w14:paraId="2332DCFB" w14:textId="77777777" w:rsidR="003E273E" w:rsidRPr="00680DF6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E273E" w:rsidRPr="003E7C3A" w14:paraId="19FDA452" w14:textId="77777777" w:rsidTr="003E7C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2657" w14:textId="77777777" w:rsidR="003E7C3A" w:rsidRPr="003E7C3A" w:rsidRDefault="003E7C3A" w:rsidP="003E7C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</w:t>
            </w:r>
            <w:proofErr w:type="spellStart"/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Брянскагро</w:t>
            </w:r>
            <w:proofErr w:type="spellEnd"/>
            <w:r w:rsidRPr="003E7C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-здравница"</w:t>
            </w:r>
          </w:p>
          <w:p w14:paraId="6A453F33" w14:textId="77777777" w:rsidR="003E273E" w:rsidRPr="003E7C3A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3CC" w14:textId="66BE6E1D" w:rsidR="003E273E" w:rsidRPr="003E7C3A" w:rsidRDefault="003E7C3A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</w:rPr>
              <w:t>243109, Брянская область, Клинцовский район, пос. Затишье, ул. Курортная, 9В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тел./факс +7 (4833) 62-99-13(17)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======================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s-zat2@yandex.ru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502" w14:textId="0A25C9E1" w:rsidR="003E273E" w:rsidRPr="003E7C3A" w:rsidRDefault="003E7C3A" w:rsidP="003E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C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лето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02.06.25–22.06.25 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25.06.25–15.07.25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18.07.25–07.08.25</w:t>
            </w:r>
            <w:r w:rsidRPr="003E7C3A">
              <w:rPr>
                <w:rFonts w:ascii="Times New Roman" w:hAnsi="Times New Roman" w:cs="Times New Roman"/>
                <w:sz w:val="18"/>
                <w:szCs w:val="18"/>
              </w:rPr>
              <w:br/>
              <w:t>10.08.25–30.08.25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2D0" w14:textId="317DBAC0" w:rsidR="003E7C3A" w:rsidRPr="00680DF6" w:rsidRDefault="003E7C3A" w:rsidP="003E7C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44940/                                       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лето </w:t>
            </w:r>
            <w:r w:rsidRPr="00680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- 18000</w:t>
            </w:r>
          </w:p>
          <w:p w14:paraId="699526C8" w14:textId="77777777" w:rsidR="003E273E" w:rsidRPr="00680DF6" w:rsidRDefault="003E273E" w:rsidP="003E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D5E400C" w14:textId="77777777" w:rsidR="00FC4ECF" w:rsidRDefault="00FC4ECF"/>
    <w:sectPr w:rsidR="00FC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01"/>
    <w:rsid w:val="000075B6"/>
    <w:rsid w:val="001D24BB"/>
    <w:rsid w:val="001E382A"/>
    <w:rsid w:val="003E273E"/>
    <w:rsid w:val="003E7C3A"/>
    <w:rsid w:val="00443585"/>
    <w:rsid w:val="00446B44"/>
    <w:rsid w:val="00486F8A"/>
    <w:rsid w:val="00593872"/>
    <w:rsid w:val="00680DF6"/>
    <w:rsid w:val="0077565D"/>
    <w:rsid w:val="00812A00"/>
    <w:rsid w:val="00B266D6"/>
    <w:rsid w:val="00B64BDA"/>
    <w:rsid w:val="00C267FA"/>
    <w:rsid w:val="00C5299F"/>
    <w:rsid w:val="00CB6401"/>
    <w:rsid w:val="00CE3FAA"/>
    <w:rsid w:val="00EB3D56"/>
    <w:rsid w:val="00F62C12"/>
    <w:rsid w:val="00FC1541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4DD1"/>
  <w15:chartTrackingRefBased/>
  <w15:docId w15:val="{1C4AFE20-EE4E-4EC4-AAE6-EDCE8D2A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6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4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64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64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64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64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6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6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6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64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64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64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64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640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C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C154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C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noi-selc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2025-02-26T13:49:00Z</cp:lastPrinted>
  <dcterms:created xsi:type="dcterms:W3CDTF">2025-02-19T11:07:00Z</dcterms:created>
  <dcterms:modified xsi:type="dcterms:W3CDTF">2025-02-27T09:10:00Z</dcterms:modified>
</cp:coreProperties>
</file>