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6B8C" w14:textId="77777777" w:rsidR="00707F9A" w:rsidRPr="009D22C7" w:rsidRDefault="00707F9A" w:rsidP="00707F9A">
      <w:pPr>
        <w:pStyle w:val="20"/>
        <w:keepNext/>
        <w:keepLines/>
        <w:spacing w:after="0" w:line="317" w:lineRule="exact"/>
        <w:ind w:left="160"/>
        <w:jc w:val="right"/>
        <w:rPr>
          <w:b w:val="0"/>
          <w:color w:val="000000"/>
          <w:sz w:val="24"/>
          <w:szCs w:val="24"/>
          <w:lang w:bidi="ru-RU"/>
        </w:rPr>
      </w:pPr>
      <w:bookmarkStart w:id="0" w:name="bookmark2"/>
      <w:r>
        <w:rPr>
          <w:b w:val="0"/>
          <w:color w:val="000000"/>
          <w:sz w:val="24"/>
          <w:szCs w:val="24"/>
          <w:lang w:bidi="ru-RU"/>
        </w:rPr>
        <w:t>Приложение №2</w:t>
      </w:r>
      <w:r w:rsidRPr="009D22C7">
        <w:rPr>
          <w:b w:val="0"/>
          <w:color w:val="000000"/>
          <w:sz w:val="24"/>
          <w:szCs w:val="24"/>
          <w:lang w:bidi="ru-RU"/>
        </w:rPr>
        <w:t xml:space="preserve"> к приказу </w:t>
      </w:r>
    </w:p>
    <w:p w14:paraId="3128785B" w14:textId="77777777" w:rsidR="00707F9A" w:rsidRPr="009D22C7" w:rsidRDefault="00707F9A" w:rsidP="00707F9A">
      <w:pPr>
        <w:pStyle w:val="20"/>
        <w:keepNext/>
        <w:keepLines/>
        <w:spacing w:after="0" w:line="317" w:lineRule="exact"/>
        <w:ind w:left="160"/>
        <w:jc w:val="right"/>
        <w:rPr>
          <w:b w:val="0"/>
          <w:color w:val="000000"/>
          <w:sz w:val="24"/>
          <w:szCs w:val="24"/>
          <w:lang w:bidi="ru-RU"/>
        </w:rPr>
      </w:pPr>
      <w:r w:rsidRPr="009D22C7">
        <w:rPr>
          <w:b w:val="0"/>
          <w:color w:val="000000"/>
          <w:sz w:val="24"/>
          <w:szCs w:val="24"/>
          <w:lang w:bidi="ru-RU"/>
        </w:rPr>
        <w:t xml:space="preserve">МБОУ </w:t>
      </w:r>
      <w:proofErr w:type="gramStart"/>
      <w:r w:rsidRPr="009D22C7">
        <w:rPr>
          <w:b w:val="0"/>
          <w:color w:val="000000"/>
          <w:sz w:val="24"/>
          <w:szCs w:val="24"/>
          <w:lang w:bidi="ru-RU"/>
        </w:rPr>
        <w:t xml:space="preserve">« </w:t>
      </w:r>
      <w:proofErr w:type="spellStart"/>
      <w:r w:rsidRPr="009D22C7">
        <w:rPr>
          <w:b w:val="0"/>
          <w:color w:val="000000"/>
          <w:sz w:val="24"/>
          <w:szCs w:val="24"/>
          <w:lang w:bidi="ru-RU"/>
        </w:rPr>
        <w:t>Сещинская</w:t>
      </w:r>
      <w:proofErr w:type="spellEnd"/>
      <w:proofErr w:type="gramEnd"/>
      <w:r w:rsidRPr="009D22C7">
        <w:rPr>
          <w:b w:val="0"/>
          <w:color w:val="000000"/>
          <w:sz w:val="24"/>
          <w:szCs w:val="24"/>
          <w:lang w:bidi="ru-RU"/>
        </w:rPr>
        <w:t xml:space="preserve"> СОШ им. </w:t>
      </w:r>
      <w:proofErr w:type="spellStart"/>
      <w:r w:rsidRPr="009D22C7">
        <w:rPr>
          <w:b w:val="0"/>
          <w:color w:val="000000"/>
          <w:sz w:val="24"/>
          <w:szCs w:val="24"/>
          <w:lang w:bidi="ru-RU"/>
        </w:rPr>
        <w:t>К.Я.Поварова</w:t>
      </w:r>
      <w:proofErr w:type="spellEnd"/>
      <w:r w:rsidRPr="009D22C7">
        <w:rPr>
          <w:b w:val="0"/>
          <w:color w:val="000000"/>
          <w:sz w:val="24"/>
          <w:szCs w:val="24"/>
          <w:lang w:bidi="ru-RU"/>
        </w:rPr>
        <w:t>»</w:t>
      </w:r>
    </w:p>
    <w:p w14:paraId="789E1220" w14:textId="66B4B35A" w:rsidR="00707F9A" w:rsidRPr="007D2ED8" w:rsidRDefault="00707F9A" w:rsidP="00707F9A">
      <w:pPr>
        <w:tabs>
          <w:tab w:val="left" w:pos="975"/>
          <w:tab w:val="left" w:pos="7110"/>
        </w:tabs>
      </w:pPr>
      <w:r w:rsidRPr="007D2ED8">
        <w:rPr>
          <w:lang w:bidi="ru-RU"/>
        </w:rPr>
        <w:t xml:space="preserve">                                                                                                                от 20.09.</w:t>
      </w:r>
      <w:r w:rsidR="006D27F4">
        <w:rPr>
          <w:lang w:bidi="ru-RU"/>
        </w:rPr>
        <w:t>2024</w:t>
      </w:r>
      <w:r w:rsidRPr="007D2ED8">
        <w:rPr>
          <w:lang w:bidi="ru-RU"/>
        </w:rPr>
        <w:t>г</w:t>
      </w:r>
      <w:r w:rsidRPr="007D2ED8">
        <w:rPr>
          <w:color w:val="FF0000"/>
          <w:lang w:bidi="ru-RU"/>
        </w:rPr>
        <w:t xml:space="preserve"> </w:t>
      </w:r>
      <w:r w:rsidRPr="007D2ED8">
        <w:t>№ 71-1-лс</w:t>
      </w:r>
    </w:p>
    <w:p w14:paraId="632A4903" w14:textId="77777777" w:rsidR="00707F9A" w:rsidRDefault="00707F9A" w:rsidP="00707F9A">
      <w:pPr>
        <w:pStyle w:val="20"/>
        <w:keepNext/>
        <w:keepLines/>
        <w:spacing w:after="0" w:line="317" w:lineRule="exact"/>
        <w:ind w:left="160"/>
        <w:jc w:val="right"/>
        <w:rPr>
          <w:b w:val="0"/>
          <w:color w:val="FF0000"/>
          <w:sz w:val="24"/>
          <w:szCs w:val="24"/>
          <w:lang w:bidi="ru-RU"/>
        </w:rPr>
      </w:pPr>
    </w:p>
    <w:p w14:paraId="683FEDCD" w14:textId="77777777" w:rsidR="00707F9A" w:rsidRPr="009D22C7" w:rsidRDefault="00707F9A" w:rsidP="00707F9A">
      <w:pPr>
        <w:pStyle w:val="20"/>
        <w:keepNext/>
        <w:keepLines/>
        <w:spacing w:after="0" w:line="317" w:lineRule="exact"/>
        <w:ind w:left="160"/>
        <w:jc w:val="right"/>
        <w:rPr>
          <w:b w:val="0"/>
          <w:color w:val="FF0000"/>
          <w:sz w:val="24"/>
          <w:szCs w:val="24"/>
          <w:lang w:bidi="ru-RU"/>
        </w:rPr>
      </w:pPr>
    </w:p>
    <w:p w14:paraId="7792B905" w14:textId="77777777" w:rsidR="00707F9A" w:rsidRPr="009D22C7" w:rsidRDefault="00707F9A" w:rsidP="00707F9A">
      <w:pPr>
        <w:pStyle w:val="20"/>
        <w:keepNext/>
        <w:keepLines/>
        <w:spacing w:after="0" w:line="317" w:lineRule="exact"/>
        <w:ind w:left="160"/>
        <w:rPr>
          <w:color w:val="000000"/>
          <w:sz w:val="24"/>
          <w:szCs w:val="24"/>
          <w:lang w:bidi="ru-RU"/>
        </w:rPr>
      </w:pPr>
      <w:r w:rsidRPr="009D22C7">
        <w:rPr>
          <w:color w:val="000000"/>
          <w:sz w:val="24"/>
          <w:szCs w:val="24"/>
          <w:lang w:bidi="ru-RU"/>
        </w:rPr>
        <w:t xml:space="preserve">ПЛАН МЕРОПРИЯТИЙ </w:t>
      </w:r>
    </w:p>
    <w:p w14:paraId="52D0F611" w14:textId="77777777" w:rsidR="00707F9A" w:rsidRDefault="00707F9A" w:rsidP="00707F9A">
      <w:pPr>
        <w:pStyle w:val="20"/>
        <w:keepNext/>
        <w:keepLines/>
        <w:spacing w:after="0" w:line="317" w:lineRule="exact"/>
        <w:ind w:left="160"/>
        <w:jc w:val="right"/>
        <w:rPr>
          <w:color w:val="000000"/>
          <w:sz w:val="24"/>
          <w:szCs w:val="24"/>
          <w:lang w:bidi="ru-RU"/>
        </w:rPr>
      </w:pPr>
      <w:r w:rsidRPr="009D22C7">
        <w:rPr>
          <w:color w:val="000000"/>
          <w:sz w:val="24"/>
          <w:szCs w:val="24"/>
          <w:lang w:bidi="ru-RU"/>
        </w:rPr>
        <w:t xml:space="preserve">национального проекта «Образование» по реализации мер, направленных на формирование и оценку функциональной грамотности обучающихся </w:t>
      </w:r>
    </w:p>
    <w:p w14:paraId="357CD0C1" w14:textId="77777777" w:rsidR="00707F9A" w:rsidRPr="009D22C7" w:rsidRDefault="00707F9A" w:rsidP="00707F9A">
      <w:pPr>
        <w:pStyle w:val="20"/>
        <w:keepNext/>
        <w:keepLines/>
        <w:spacing w:after="0" w:line="317" w:lineRule="exact"/>
        <w:ind w:left="160"/>
        <w:rPr>
          <w:color w:val="000000"/>
          <w:sz w:val="24"/>
          <w:szCs w:val="24"/>
          <w:lang w:bidi="ru-RU"/>
        </w:rPr>
      </w:pPr>
      <w:r w:rsidRPr="009D22C7">
        <w:rPr>
          <w:color w:val="000000"/>
          <w:sz w:val="24"/>
          <w:szCs w:val="24"/>
          <w:lang w:bidi="ru-RU"/>
        </w:rPr>
        <w:t xml:space="preserve">МБОУ </w:t>
      </w:r>
      <w:proofErr w:type="gramStart"/>
      <w:r w:rsidRPr="009D22C7">
        <w:rPr>
          <w:color w:val="000000"/>
          <w:sz w:val="24"/>
          <w:szCs w:val="24"/>
          <w:lang w:bidi="ru-RU"/>
        </w:rPr>
        <w:t xml:space="preserve">« </w:t>
      </w:r>
      <w:proofErr w:type="spellStart"/>
      <w:r w:rsidRPr="009D22C7">
        <w:rPr>
          <w:color w:val="000000"/>
          <w:sz w:val="24"/>
          <w:szCs w:val="24"/>
          <w:lang w:bidi="ru-RU"/>
        </w:rPr>
        <w:t>Сещинская</w:t>
      </w:r>
      <w:proofErr w:type="spellEnd"/>
      <w:proofErr w:type="gramEnd"/>
      <w:r w:rsidRPr="009D22C7">
        <w:rPr>
          <w:color w:val="000000"/>
          <w:sz w:val="24"/>
          <w:szCs w:val="24"/>
          <w:lang w:bidi="ru-RU"/>
        </w:rPr>
        <w:t xml:space="preserve"> СОШ им. </w:t>
      </w:r>
      <w:proofErr w:type="spellStart"/>
      <w:r w:rsidRPr="009D22C7">
        <w:rPr>
          <w:color w:val="000000"/>
          <w:sz w:val="24"/>
          <w:szCs w:val="24"/>
          <w:lang w:bidi="ru-RU"/>
        </w:rPr>
        <w:t>К.Я.Поварова</w:t>
      </w:r>
      <w:proofErr w:type="spellEnd"/>
      <w:r w:rsidRPr="009D22C7">
        <w:rPr>
          <w:color w:val="000000"/>
          <w:sz w:val="24"/>
          <w:szCs w:val="24"/>
          <w:lang w:bidi="ru-RU"/>
        </w:rPr>
        <w:t>»</w:t>
      </w:r>
    </w:p>
    <w:p w14:paraId="10614925" w14:textId="3E42EA52" w:rsidR="00707F9A" w:rsidRPr="009D22C7" w:rsidRDefault="00707F9A" w:rsidP="00707F9A">
      <w:pPr>
        <w:pStyle w:val="20"/>
        <w:keepNext/>
        <w:keepLines/>
        <w:spacing w:after="0" w:line="317" w:lineRule="exact"/>
        <w:ind w:left="160"/>
        <w:rPr>
          <w:sz w:val="28"/>
          <w:szCs w:val="28"/>
        </w:rPr>
      </w:pPr>
      <w:r w:rsidRPr="009D22C7">
        <w:rPr>
          <w:color w:val="000000"/>
          <w:sz w:val="24"/>
          <w:szCs w:val="24"/>
          <w:lang w:bidi="ru-RU"/>
        </w:rPr>
        <w:t xml:space="preserve">на </w:t>
      </w:r>
      <w:r w:rsidR="006D27F4">
        <w:rPr>
          <w:color w:val="000000"/>
          <w:sz w:val="24"/>
          <w:szCs w:val="24"/>
          <w:lang w:bidi="ru-RU"/>
        </w:rPr>
        <w:t>2024</w:t>
      </w:r>
      <w:r w:rsidRPr="009D22C7">
        <w:rPr>
          <w:color w:val="000000"/>
          <w:sz w:val="24"/>
          <w:szCs w:val="24"/>
          <w:lang w:bidi="ru-RU"/>
        </w:rPr>
        <w:t>/</w:t>
      </w:r>
      <w:r w:rsidR="006D27F4">
        <w:rPr>
          <w:color w:val="000000"/>
          <w:sz w:val="24"/>
          <w:szCs w:val="24"/>
          <w:lang w:bidi="ru-RU"/>
        </w:rPr>
        <w:t>2025</w:t>
      </w:r>
      <w:r w:rsidRPr="009D22C7">
        <w:rPr>
          <w:color w:val="000000"/>
          <w:sz w:val="24"/>
          <w:szCs w:val="24"/>
          <w:lang w:bidi="ru-RU"/>
        </w:rPr>
        <w:t xml:space="preserve"> учебный го</w:t>
      </w:r>
      <w:r>
        <w:rPr>
          <w:color w:val="000000"/>
          <w:sz w:val="24"/>
          <w:szCs w:val="24"/>
          <w:lang w:bidi="ru-RU"/>
        </w:rPr>
        <w:t>д</w:t>
      </w:r>
    </w:p>
    <w:p w14:paraId="7F3FB96C" w14:textId="77777777" w:rsidR="00223795" w:rsidRPr="00FD4239" w:rsidRDefault="00223795" w:rsidP="006350DA">
      <w:pPr>
        <w:pStyle w:val="20"/>
        <w:keepNext/>
        <w:keepLines/>
        <w:spacing w:after="0" w:line="317" w:lineRule="exact"/>
        <w:jc w:val="left"/>
        <w:rPr>
          <w:sz w:val="20"/>
          <w:szCs w:val="20"/>
          <w:lang w:bidi="ru-RU"/>
        </w:rPr>
      </w:pPr>
    </w:p>
    <w:bookmarkEnd w:id="0"/>
    <w:p w14:paraId="4AB97226" w14:textId="77777777" w:rsidR="00BB29F9" w:rsidRPr="00FD4239" w:rsidRDefault="00BB29F9" w:rsidP="005705EB">
      <w:pPr>
        <w:rPr>
          <w:sz w:val="20"/>
          <w:szCs w:val="20"/>
        </w:rPr>
      </w:pPr>
    </w:p>
    <w:p w14:paraId="475CF6D8" w14:textId="77777777" w:rsidR="00BB29F9" w:rsidRPr="00FD4239" w:rsidRDefault="00BB29F9" w:rsidP="005705EB">
      <w:pPr>
        <w:rPr>
          <w:sz w:val="20"/>
          <w:szCs w:val="20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364"/>
        <w:gridCol w:w="1985"/>
        <w:gridCol w:w="2268"/>
      </w:tblGrid>
      <w:tr w:rsidR="00BB29F9" w:rsidRPr="00C43D0A" w14:paraId="778217D4" w14:textId="77777777" w:rsidTr="00BB29F9">
        <w:tc>
          <w:tcPr>
            <w:tcW w:w="845" w:type="dxa"/>
            <w:shd w:val="clear" w:color="auto" w:fill="D9D9D9"/>
          </w:tcPr>
          <w:p w14:paraId="54768A8B" w14:textId="77777777"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№</w:t>
            </w:r>
          </w:p>
          <w:p w14:paraId="62ADDAAC" w14:textId="77777777"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п. п.</w:t>
            </w:r>
          </w:p>
        </w:tc>
        <w:tc>
          <w:tcPr>
            <w:tcW w:w="5364" w:type="dxa"/>
            <w:shd w:val="clear" w:color="auto" w:fill="D9D9D9"/>
          </w:tcPr>
          <w:p w14:paraId="42AAF311" w14:textId="77777777"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9D9D9"/>
          </w:tcPr>
          <w:p w14:paraId="333BB34F" w14:textId="77777777"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Сроки</w:t>
            </w:r>
          </w:p>
        </w:tc>
        <w:tc>
          <w:tcPr>
            <w:tcW w:w="2268" w:type="dxa"/>
            <w:shd w:val="clear" w:color="auto" w:fill="D9D9D9"/>
          </w:tcPr>
          <w:p w14:paraId="145AB944" w14:textId="77777777"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Ответственные</w:t>
            </w:r>
          </w:p>
        </w:tc>
      </w:tr>
      <w:tr w:rsidR="00BB29F9" w:rsidRPr="00C43D0A" w14:paraId="25EFD5F6" w14:textId="77777777" w:rsidTr="00BB29F9">
        <w:tc>
          <w:tcPr>
            <w:tcW w:w="10462" w:type="dxa"/>
            <w:gridSpan w:val="4"/>
            <w:shd w:val="clear" w:color="auto" w:fill="FFFFFF"/>
            <w:vAlign w:val="center"/>
          </w:tcPr>
          <w:p w14:paraId="54D90DB6" w14:textId="77777777" w:rsidR="00BB29F9" w:rsidRPr="00C43D0A" w:rsidRDefault="00BB29F9" w:rsidP="00BB29F9">
            <w:pPr>
              <w:pStyle w:val="a6"/>
              <w:numPr>
                <w:ilvl w:val="0"/>
                <w:numId w:val="12"/>
              </w:numPr>
              <w:spacing w:before="200" w:after="200"/>
              <w:ind w:left="714" w:hanging="357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Организационно-управленческая деятельность</w:t>
            </w:r>
          </w:p>
        </w:tc>
      </w:tr>
      <w:tr w:rsidR="00BB29F9" w:rsidRPr="00C43D0A" w14:paraId="7BDD9231" w14:textId="77777777" w:rsidTr="00BB29F9">
        <w:tc>
          <w:tcPr>
            <w:tcW w:w="845" w:type="dxa"/>
          </w:tcPr>
          <w:p w14:paraId="7CF005D8" w14:textId="77777777" w:rsidR="00BB29F9" w:rsidRPr="00C43D0A" w:rsidRDefault="00BB29F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1.1.</w:t>
            </w:r>
          </w:p>
        </w:tc>
        <w:tc>
          <w:tcPr>
            <w:tcW w:w="5364" w:type="dxa"/>
          </w:tcPr>
          <w:p w14:paraId="1F1D3A9D" w14:textId="77777777" w:rsidR="00BB29F9" w:rsidRPr="00C43D0A" w:rsidRDefault="00BB29F9" w:rsidP="00707F9A">
            <w:pPr>
              <w:spacing w:before="100" w:beforeAutospacing="1" w:after="100" w:afterAutospacing="1"/>
              <w:jc w:val="both"/>
              <w:rPr>
                <w:u w:color="000000"/>
              </w:rPr>
            </w:pPr>
            <w:r w:rsidRPr="00C43D0A">
              <w:t xml:space="preserve">Определение ответственных за вопросы формирования функциональной грамотности обучающихся </w:t>
            </w:r>
            <w:r w:rsidR="00707F9A">
              <w:t xml:space="preserve">в МБОУ </w:t>
            </w:r>
            <w:proofErr w:type="gramStart"/>
            <w:r w:rsidR="00707F9A">
              <w:t xml:space="preserve">« </w:t>
            </w:r>
            <w:proofErr w:type="spellStart"/>
            <w:r w:rsidR="00707F9A">
              <w:t>Сещинская</w:t>
            </w:r>
            <w:proofErr w:type="spellEnd"/>
            <w:proofErr w:type="gramEnd"/>
            <w:r w:rsidR="00707F9A">
              <w:t xml:space="preserve"> СОШ им. </w:t>
            </w:r>
            <w:proofErr w:type="spellStart"/>
            <w:r w:rsidR="00707F9A">
              <w:t>К.Я.Поварова</w:t>
            </w:r>
            <w:proofErr w:type="spellEnd"/>
            <w:r w:rsidR="00707F9A">
              <w:t>»</w:t>
            </w:r>
          </w:p>
        </w:tc>
        <w:tc>
          <w:tcPr>
            <w:tcW w:w="1985" w:type="dxa"/>
          </w:tcPr>
          <w:p w14:paraId="3F5E585A" w14:textId="77777777" w:rsidR="00BB29F9" w:rsidRPr="00C43D0A" w:rsidRDefault="00BB29F9" w:rsidP="00D52B3F">
            <w:pPr>
              <w:jc w:val="center"/>
            </w:pPr>
            <w:r w:rsidRPr="00C43D0A">
              <w:t xml:space="preserve">До </w:t>
            </w:r>
            <w:r w:rsidR="00571A5E" w:rsidRPr="00C43D0A">
              <w:t>20</w:t>
            </w:r>
            <w:r w:rsidRPr="00C43D0A">
              <w:t xml:space="preserve"> сентября</w:t>
            </w:r>
          </w:p>
          <w:p w14:paraId="21703AD5" w14:textId="499353D3" w:rsidR="00BB29F9" w:rsidRPr="00C43D0A" w:rsidRDefault="00BB29F9" w:rsidP="00D52B3F">
            <w:pPr>
              <w:jc w:val="center"/>
            </w:pPr>
            <w:r w:rsidRPr="00C43D0A">
              <w:t xml:space="preserve"> </w:t>
            </w:r>
            <w:r w:rsidR="006D27F4">
              <w:t>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698DB174" w14:textId="77777777" w:rsidR="00BB29F9" w:rsidRPr="00C43D0A" w:rsidRDefault="00707F9A" w:rsidP="00D52B3F">
            <w:pPr>
              <w:jc w:val="center"/>
            </w:pPr>
            <w:r>
              <w:t>Директор школы</w:t>
            </w:r>
          </w:p>
        </w:tc>
      </w:tr>
      <w:tr w:rsidR="00863610" w:rsidRPr="00C43D0A" w14:paraId="1F0DD354" w14:textId="77777777" w:rsidTr="00BB29F9">
        <w:tc>
          <w:tcPr>
            <w:tcW w:w="845" w:type="dxa"/>
          </w:tcPr>
          <w:p w14:paraId="7E3E66F2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1.2</w:t>
            </w:r>
          </w:p>
        </w:tc>
        <w:tc>
          <w:tcPr>
            <w:tcW w:w="5364" w:type="dxa"/>
          </w:tcPr>
          <w:p w14:paraId="3B004993" w14:textId="1AF7D32B" w:rsidR="00863610" w:rsidRPr="007D2ED8" w:rsidRDefault="00863610" w:rsidP="00211D49">
            <w:pPr>
              <w:jc w:val="both"/>
            </w:pPr>
            <w:r w:rsidRPr="007D2ED8">
              <w:t>Разработка и утверждение плана мероприятий, направленного на формирование и оценку функциональной грамотности обучающихся в МБОУ «</w:t>
            </w:r>
            <w:proofErr w:type="spellStart"/>
            <w:r w:rsidRPr="007D2ED8">
              <w:t>Сещ</w:t>
            </w:r>
            <w:r>
              <w:t>инская</w:t>
            </w:r>
            <w:proofErr w:type="spellEnd"/>
            <w:r>
              <w:t xml:space="preserve"> СОШ </w:t>
            </w:r>
            <w:proofErr w:type="spellStart"/>
            <w:r>
              <w:t>им.К.Я.Поварова</w:t>
            </w:r>
            <w:proofErr w:type="spellEnd"/>
            <w:r>
              <w:t>»</w:t>
            </w:r>
            <w:r w:rsidRPr="007D2ED8">
              <w:t xml:space="preserve">, на </w:t>
            </w:r>
            <w:r w:rsidR="006D27F4">
              <w:t>2024</w:t>
            </w:r>
            <w:r w:rsidRPr="007D2ED8">
              <w:t>/</w:t>
            </w:r>
            <w:r w:rsidR="006D27F4">
              <w:t>2025</w:t>
            </w:r>
            <w:r w:rsidRPr="007D2ED8">
              <w:t xml:space="preserve"> учебный год</w:t>
            </w:r>
          </w:p>
        </w:tc>
        <w:tc>
          <w:tcPr>
            <w:tcW w:w="1985" w:type="dxa"/>
          </w:tcPr>
          <w:p w14:paraId="15136964" w14:textId="77777777" w:rsidR="00863610" w:rsidRPr="00C43D0A" w:rsidRDefault="00863610" w:rsidP="00D52B3F">
            <w:pPr>
              <w:jc w:val="center"/>
            </w:pPr>
            <w:r w:rsidRPr="00C43D0A">
              <w:t>До 20 сентября</w:t>
            </w:r>
          </w:p>
          <w:p w14:paraId="24BEE4C4" w14:textId="1F7DAA48" w:rsidR="00863610" w:rsidRPr="00C43D0A" w:rsidRDefault="00863610" w:rsidP="00D52B3F">
            <w:pPr>
              <w:jc w:val="center"/>
            </w:pPr>
            <w:r w:rsidRPr="00C43D0A">
              <w:t xml:space="preserve"> </w:t>
            </w:r>
            <w:r w:rsidR="006D27F4">
              <w:t>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4A5AF8F6" w14:textId="77777777" w:rsidR="00863610" w:rsidRPr="00C43D0A" w:rsidRDefault="00863610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40859CFE" w14:textId="77777777" w:rsidTr="00BB29F9">
        <w:tc>
          <w:tcPr>
            <w:tcW w:w="845" w:type="dxa"/>
          </w:tcPr>
          <w:p w14:paraId="70710ECF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1.3</w:t>
            </w:r>
          </w:p>
        </w:tc>
        <w:tc>
          <w:tcPr>
            <w:tcW w:w="5364" w:type="dxa"/>
          </w:tcPr>
          <w:p w14:paraId="3C521E79" w14:textId="591B0A09" w:rsidR="00863610" w:rsidRPr="00C43D0A" w:rsidRDefault="00863610" w:rsidP="00863610">
            <w:pPr>
              <w:jc w:val="both"/>
            </w:pPr>
            <w:r w:rsidRPr="00C43D0A">
              <w:t xml:space="preserve">Разработка и утверждение соответствующих планов на </w:t>
            </w:r>
            <w:r w:rsidR="006D27F4">
              <w:t>2024</w:t>
            </w:r>
            <w:r w:rsidRPr="00C43D0A">
              <w:t>/</w:t>
            </w:r>
            <w:r w:rsidR="006D27F4">
              <w:t>2025</w:t>
            </w:r>
            <w:r w:rsidRPr="00C43D0A">
              <w:t xml:space="preserve"> учебный год </w:t>
            </w:r>
          </w:p>
        </w:tc>
        <w:tc>
          <w:tcPr>
            <w:tcW w:w="1985" w:type="dxa"/>
          </w:tcPr>
          <w:p w14:paraId="3567EACA" w14:textId="77777777" w:rsidR="00863610" w:rsidRPr="00C43D0A" w:rsidRDefault="00863610" w:rsidP="00D52B3F">
            <w:pPr>
              <w:jc w:val="center"/>
            </w:pPr>
            <w:r w:rsidRPr="00C43D0A">
              <w:t>До 20 сентября</w:t>
            </w:r>
          </w:p>
          <w:p w14:paraId="6EA71142" w14:textId="6BD23247" w:rsidR="00863610" w:rsidRPr="00C43D0A" w:rsidRDefault="00863610" w:rsidP="00D52B3F">
            <w:pPr>
              <w:jc w:val="center"/>
            </w:pPr>
            <w:r w:rsidRPr="00C43D0A">
              <w:t xml:space="preserve"> </w:t>
            </w:r>
            <w:r w:rsidR="006D27F4">
              <w:t>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1A4E14EE" w14:textId="77777777" w:rsidR="00863610" w:rsidRPr="00C43D0A" w:rsidRDefault="00863610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12C1E05F" w14:textId="77777777" w:rsidTr="00BB29F9">
        <w:tc>
          <w:tcPr>
            <w:tcW w:w="845" w:type="dxa"/>
          </w:tcPr>
          <w:p w14:paraId="60E48E65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1.4</w:t>
            </w:r>
          </w:p>
        </w:tc>
        <w:tc>
          <w:tcPr>
            <w:tcW w:w="5364" w:type="dxa"/>
          </w:tcPr>
          <w:p w14:paraId="3B379587" w14:textId="77777777" w:rsidR="00863610" w:rsidRPr="007D2ED8" w:rsidRDefault="00863610" w:rsidP="00211D49">
            <w:pPr>
              <w:jc w:val="both"/>
            </w:pPr>
            <w:proofErr w:type="gramStart"/>
            <w:r w:rsidRPr="007D2ED8">
              <w:t>Формирование  школьной</w:t>
            </w:r>
            <w:proofErr w:type="gramEnd"/>
            <w:r w:rsidRPr="007D2ED8">
              <w:t xml:space="preserve"> команды ответственных за 6 направлений функциональной грамотности</w:t>
            </w:r>
          </w:p>
        </w:tc>
        <w:tc>
          <w:tcPr>
            <w:tcW w:w="1985" w:type="dxa"/>
          </w:tcPr>
          <w:p w14:paraId="5E7037E7" w14:textId="18A6D021" w:rsidR="00863610" w:rsidRPr="00C43D0A" w:rsidRDefault="00863610" w:rsidP="00D52B3F">
            <w:pPr>
              <w:jc w:val="center"/>
            </w:pPr>
            <w:r w:rsidRPr="00C43D0A">
              <w:t xml:space="preserve">До 22 сентября </w:t>
            </w:r>
            <w:r w:rsidR="006D27F4">
              <w:t>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121D8D49" w14:textId="77777777" w:rsidR="00863610" w:rsidRPr="00C43D0A" w:rsidRDefault="00863610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476F73BD" w14:textId="77777777" w:rsidTr="00BB29F9">
        <w:tc>
          <w:tcPr>
            <w:tcW w:w="845" w:type="dxa"/>
          </w:tcPr>
          <w:p w14:paraId="32C94E7D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1.5</w:t>
            </w:r>
          </w:p>
        </w:tc>
        <w:tc>
          <w:tcPr>
            <w:tcW w:w="5364" w:type="dxa"/>
          </w:tcPr>
          <w:p w14:paraId="6FD4F12A" w14:textId="77777777" w:rsidR="00863610" w:rsidRPr="00C43D0A" w:rsidRDefault="00863610" w:rsidP="00D52B3F">
            <w:pPr>
              <w:jc w:val="both"/>
            </w:pPr>
            <w:r w:rsidRPr="00C43D0A">
              <w:t>Ведение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985" w:type="dxa"/>
          </w:tcPr>
          <w:p w14:paraId="5734DDB4" w14:textId="77777777" w:rsidR="00863610" w:rsidRPr="00C43D0A" w:rsidRDefault="00863610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14:paraId="222A2F90" w14:textId="77777777" w:rsidR="00863610" w:rsidRPr="00C43D0A" w:rsidRDefault="00863610" w:rsidP="00863610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5C66F968" w14:textId="77777777" w:rsidTr="00BB29F9">
        <w:tc>
          <w:tcPr>
            <w:tcW w:w="845" w:type="dxa"/>
          </w:tcPr>
          <w:p w14:paraId="19B7FDFE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1.6</w:t>
            </w:r>
          </w:p>
        </w:tc>
        <w:tc>
          <w:tcPr>
            <w:tcW w:w="5364" w:type="dxa"/>
          </w:tcPr>
          <w:p w14:paraId="4297B511" w14:textId="719E5458" w:rsidR="00863610" w:rsidRPr="00C43D0A" w:rsidRDefault="00863610" w:rsidP="00863610">
            <w:pPr>
              <w:jc w:val="both"/>
            </w:pPr>
            <w:r w:rsidRPr="00C43D0A">
              <w:t xml:space="preserve"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организаций, на </w:t>
            </w:r>
            <w:r w:rsidR="006D27F4">
              <w:t>2025</w:t>
            </w:r>
            <w:r w:rsidRPr="00C43D0A">
              <w:t>/2023 учебный год</w:t>
            </w:r>
          </w:p>
        </w:tc>
        <w:tc>
          <w:tcPr>
            <w:tcW w:w="1985" w:type="dxa"/>
          </w:tcPr>
          <w:p w14:paraId="510A2511" w14:textId="77777777" w:rsidR="00863610" w:rsidRPr="00C43D0A" w:rsidRDefault="00863610" w:rsidP="00D52B3F">
            <w:pPr>
              <w:jc w:val="center"/>
            </w:pPr>
            <w:r w:rsidRPr="00C43D0A">
              <w:t>До 17 августа</w:t>
            </w:r>
          </w:p>
          <w:p w14:paraId="0D3CD97E" w14:textId="1A5BA122" w:rsidR="00863610" w:rsidRPr="00C43D0A" w:rsidRDefault="00863610" w:rsidP="00D52B3F">
            <w:pPr>
              <w:jc w:val="center"/>
            </w:pPr>
            <w:r w:rsidRPr="00C43D0A">
              <w:t xml:space="preserve"> </w:t>
            </w:r>
            <w:r w:rsidR="006D27F4">
              <w:t>2025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727061DB" w14:textId="77777777" w:rsidR="00863610" w:rsidRPr="00C43D0A" w:rsidRDefault="00863610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0E7C237D" w14:textId="77777777" w:rsidTr="00BB29F9">
        <w:tc>
          <w:tcPr>
            <w:tcW w:w="845" w:type="dxa"/>
          </w:tcPr>
          <w:p w14:paraId="757AE584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1.7</w:t>
            </w:r>
          </w:p>
        </w:tc>
        <w:tc>
          <w:tcPr>
            <w:tcW w:w="5364" w:type="dxa"/>
          </w:tcPr>
          <w:p w14:paraId="06C3F7E3" w14:textId="77777777" w:rsidR="00863610" w:rsidRPr="00C43D0A" w:rsidRDefault="00863610" w:rsidP="00D52B3F">
            <w:pPr>
              <w:jc w:val="both"/>
            </w:pPr>
            <w:r w:rsidRPr="00C43D0A">
              <w:t>Формирование базы учителей, участвующих в 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85" w:type="dxa"/>
          </w:tcPr>
          <w:p w14:paraId="2709678E" w14:textId="77777777" w:rsidR="00863610" w:rsidRPr="00C43D0A" w:rsidRDefault="00863610" w:rsidP="00D52B3F">
            <w:pPr>
              <w:jc w:val="center"/>
            </w:pPr>
            <w:r w:rsidRPr="00C43D0A">
              <w:t xml:space="preserve">До 27 сентября </w:t>
            </w:r>
          </w:p>
          <w:p w14:paraId="2ED66CE2" w14:textId="43F60C3A" w:rsidR="00863610" w:rsidRPr="00C43D0A" w:rsidRDefault="006D27F4" w:rsidP="00D52B3F">
            <w:pPr>
              <w:jc w:val="center"/>
            </w:pPr>
            <w:r>
              <w:t>2024</w:t>
            </w:r>
            <w:r w:rsidR="00863610" w:rsidRPr="00C43D0A">
              <w:t xml:space="preserve"> года</w:t>
            </w:r>
          </w:p>
        </w:tc>
        <w:tc>
          <w:tcPr>
            <w:tcW w:w="2268" w:type="dxa"/>
          </w:tcPr>
          <w:p w14:paraId="731BD9B7" w14:textId="77777777" w:rsidR="00863610" w:rsidRPr="00C43D0A" w:rsidRDefault="00863610" w:rsidP="00863610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5D94242A" w14:textId="77777777" w:rsidTr="00BB29F9">
        <w:tc>
          <w:tcPr>
            <w:tcW w:w="845" w:type="dxa"/>
          </w:tcPr>
          <w:p w14:paraId="4B6A3C5D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1.8</w:t>
            </w:r>
          </w:p>
        </w:tc>
        <w:tc>
          <w:tcPr>
            <w:tcW w:w="5364" w:type="dxa"/>
          </w:tcPr>
          <w:p w14:paraId="459AA057" w14:textId="0D348BF0" w:rsidR="00863610" w:rsidRPr="00C43D0A" w:rsidRDefault="00863610" w:rsidP="00D52B3F">
            <w:pPr>
              <w:jc w:val="both"/>
            </w:pPr>
            <w:r w:rsidRPr="00C43D0A">
              <w:t xml:space="preserve">Формирование базы данных обучающихся 8–9 классов </w:t>
            </w:r>
            <w:r w:rsidR="006D27F4">
              <w:t>2024</w:t>
            </w:r>
            <w:r w:rsidRPr="00C43D0A">
              <w:t>/</w:t>
            </w:r>
            <w:r w:rsidR="006D27F4">
              <w:t>2025</w:t>
            </w:r>
            <w:r w:rsidRPr="00C43D0A">
              <w:t xml:space="preserve"> учебного года</w:t>
            </w:r>
          </w:p>
        </w:tc>
        <w:tc>
          <w:tcPr>
            <w:tcW w:w="1985" w:type="dxa"/>
          </w:tcPr>
          <w:p w14:paraId="5805FA4D" w14:textId="77777777" w:rsidR="00863610" w:rsidRPr="00C43D0A" w:rsidRDefault="00863610" w:rsidP="00D52B3F">
            <w:pPr>
              <w:jc w:val="center"/>
            </w:pPr>
            <w:r w:rsidRPr="00C43D0A">
              <w:t xml:space="preserve">До 27 сентября </w:t>
            </w:r>
          </w:p>
          <w:p w14:paraId="78604DDC" w14:textId="16DDC627" w:rsidR="00863610" w:rsidRPr="00C43D0A" w:rsidRDefault="006D27F4" w:rsidP="00D52B3F">
            <w:pPr>
              <w:jc w:val="center"/>
            </w:pPr>
            <w:r>
              <w:t>2024</w:t>
            </w:r>
            <w:r w:rsidR="00863610" w:rsidRPr="00C43D0A">
              <w:t xml:space="preserve"> года</w:t>
            </w:r>
          </w:p>
        </w:tc>
        <w:tc>
          <w:tcPr>
            <w:tcW w:w="2268" w:type="dxa"/>
          </w:tcPr>
          <w:p w14:paraId="2197F4B9" w14:textId="77777777" w:rsidR="00863610" w:rsidRPr="00C43D0A" w:rsidRDefault="00863610" w:rsidP="00863610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097DDEB2" w14:textId="77777777" w:rsidTr="00BB29F9">
        <w:tc>
          <w:tcPr>
            <w:tcW w:w="845" w:type="dxa"/>
          </w:tcPr>
          <w:p w14:paraId="173C39A0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1.9</w:t>
            </w:r>
          </w:p>
        </w:tc>
        <w:tc>
          <w:tcPr>
            <w:tcW w:w="5364" w:type="dxa"/>
          </w:tcPr>
          <w:p w14:paraId="7C7B64D8" w14:textId="77777777" w:rsidR="00863610" w:rsidRPr="00C43D0A" w:rsidRDefault="00863610" w:rsidP="00863610">
            <w:pPr>
              <w:pStyle w:val="a6"/>
              <w:spacing w:after="160" w:line="259" w:lineRule="auto"/>
              <w:ind w:left="0"/>
              <w:contextualSpacing/>
              <w:jc w:val="both"/>
            </w:pPr>
            <w:r w:rsidRPr="00C43D0A">
              <w:t xml:space="preserve">Проведение инструктивных совещаний по вопросам формирования и оценки </w:t>
            </w:r>
            <w:r w:rsidRPr="00C43D0A">
              <w:lastRenderedPageBreak/>
              <w:t xml:space="preserve">функциональной грамотности школьников и внедрению в учебный процесс банка заданий для оценки функциональной грамотности обучающихся, </w:t>
            </w:r>
          </w:p>
        </w:tc>
        <w:tc>
          <w:tcPr>
            <w:tcW w:w="1985" w:type="dxa"/>
          </w:tcPr>
          <w:p w14:paraId="24D8BBBD" w14:textId="77777777" w:rsidR="00863610" w:rsidRPr="00C43D0A" w:rsidRDefault="00863610" w:rsidP="00D52B3F">
            <w:pPr>
              <w:jc w:val="center"/>
            </w:pPr>
            <w:r w:rsidRPr="00C43D0A">
              <w:lastRenderedPageBreak/>
              <w:t>Ежемесячно</w:t>
            </w:r>
          </w:p>
        </w:tc>
        <w:tc>
          <w:tcPr>
            <w:tcW w:w="2268" w:type="dxa"/>
          </w:tcPr>
          <w:p w14:paraId="29A71282" w14:textId="77777777" w:rsidR="00863610" w:rsidRPr="00C43D0A" w:rsidRDefault="00863610" w:rsidP="00761C29">
            <w:pPr>
              <w:jc w:val="center"/>
            </w:pPr>
            <w:r>
              <w:t>Директор школы</w:t>
            </w:r>
            <w:r w:rsidRPr="00C43D0A">
              <w:t xml:space="preserve">  </w:t>
            </w:r>
          </w:p>
        </w:tc>
      </w:tr>
      <w:tr w:rsidR="00863610" w:rsidRPr="00C43D0A" w14:paraId="66CE9FDF" w14:textId="77777777" w:rsidTr="00BB29F9">
        <w:tc>
          <w:tcPr>
            <w:tcW w:w="845" w:type="dxa"/>
          </w:tcPr>
          <w:p w14:paraId="3CD5017F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1.10</w:t>
            </w:r>
          </w:p>
        </w:tc>
        <w:tc>
          <w:tcPr>
            <w:tcW w:w="5364" w:type="dxa"/>
          </w:tcPr>
          <w:p w14:paraId="52A72CC4" w14:textId="154EB525" w:rsidR="00863610" w:rsidRPr="00C43D0A" w:rsidRDefault="00863610" w:rsidP="00863610">
            <w:pPr>
              <w:jc w:val="both"/>
            </w:pPr>
            <w:r w:rsidRPr="00C43D0A">
              <w:t xml:space="preserve">Разработка показателей мониторинга реализации </w:t>
            </w:r>
            <w:r>
              <w:t xml:space="preserve">школьного </w:t>
            </w:r>
            <w:r w:rsidRPr="00C43D0A">
              <w:t>плана</w:t>
            </w:r>
            <w:r w:rsidRPr="00C43D0A">
              <w:rPr>
                <w:lang w:bidi="ru-RU"/>
              </w:rPr>
              <w:t xml:space="preserve"> по реализации мер, направленных на формирование и оценку функциональной грамотности обучающихся на </w:t>
            </w:r>
            <w:r w:rsidR="006D27F4">
              <w:rPr>
                <w:lang w:bidi="ru-RU"/>
              </w:rPr>
              <w:t>2024</w:t>
            </w:r>
            <w:r w:rsidRPr="00C43D0A">
              <w:rPr>
                <w:lang w:bidi="ru-RU"/>
              </w:rPr>
              <w:t>/</w:t>
            </w:r>
            <w:r w:rsidR="006D27F4">
              <w:rPr>
                <w:lang w:bidi="ru-RU"/>
              </w:rPr>
              <w:t>2025</w:t>
            </w:r>
            <w:r w:rsidRPr="00C43D0A">
              <w:rPr>
                <w:lang w:bidi="ru-RU"/>
              </w:rPr>
              <w:t xml:space="preserve"> учебный год</w:t>
            </w:r>
            <w:r>
              <w:rPr>
                <w:lang w:bidi="ru-RU"/>
              </w:rPr>
              <w:t xml:space="preserve"> в </w:t>
            </w:r>
            <w:r w:rsidRPr="007D2ED8">
              <w:t>МБОУ «</w:t>
            </w:r>
            <w:proofErr w:type="spellStart"/>
            <w:r w:rsidRPr="007D2ED8">
              <w:t>Сещ</w:t>
            </w:r>
            <w:r>
              <w:t>инская</w:t>
            </w:r>
            <w:proofErr w:type="spellEnd"/>
            <w:r>
              <w:t xml:space="preserve"> СОШ </w:t>
            </w:r>
            <w:proofErr w:type="spellStart"/>
            <w:r>
              <w:t>им.К.Я.Поварова</w:t>
            </w:r>
            <w:proofErr w:type="spellEnd"/>
            <w:r w:rsidRPr="00C43D0A">
              <w:rPr>
                <w:lang w:bidi="ru-RU"/>
              </w:rPr>
              <w:t xml:space="preserve">, </w:t>
            </w:r>
            <w:r w:rsidRPr="00C43D0A">
              <w:t>актуализация планов работы с учетом рекомендаций</w:t>
            </w:r>
          </w:p>
        </w:tc>
        <w:tc>
          <w:tcPr>
            <w:tcW w:w="1985" w:type="dxa"/>
          </w:tcPr>
          <w:p w14:paraId="726D4DEA" w14:textId="77777777" w:rsidR="00863610" w:rsidRPr="00C43D0A" w:rsidRDefault="00863610" w:rsidP="00D52B3F">
            <w:pPr>
              <w:jc w:val="center"/>
            </w:pPr>
            <w:r w:rsidRPr="00C43D0A">
              <w:t xml:space="preserve">Декабрь </w:t>
            </w:r>
          </w:p>
          <w:p w14:paraId="66530DBB" w14:textId="01F00586" w:rsidR="00863610" w:rsidRPr="00C43D0A" w:rsidRDefault="006D27F4" w:rsidP="00D52B3F">
            <w:pPr>
              <w:jc w:val="center"/>
            </w:pPr>
            <w:r>
              <w:t>2024</w:t>
            </w:r>
            <w:r w:rsidR="00863610" w:rsidRPr="00C43D0A">
              <w:t xml:space="preserve"> года</w:t>
            </w:r>
          </w:p>
        </w:tc>
        <w:tc>
          <w:tcPr>
            <w:tcW w:w="2268" w:type="dxa"/>
          </w:tcPr>
          <w:p w14:paraId="1B42A55D" w14:textId="77777777" w:rsidR="00863610" w:rsidRPr="00C43D0A" w:rsidRDefault="00863610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7ED54ABA" w14:textId="77777777" w:rsidTr="00BB29F9">
        <w:tc>
          <w:tcPr>
            <w:tcW w:w="845" w:type="dxa"/>
          </w:tcPr>
          <w:p w14:paraId="1FD82BF8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1.11</w:t>
            </w:r>
          </w:p>
        </w:tc>
        <w:tc>
          <w:tcPr>
            <w:tcW w:w="5364" w:type="dxa"/>
          </w:tcPr>
          <w:p w14:paraId="431B8988" w14:textId="77777777" w:rsidR="00863610" w:rsidRPr="00C43D0A" w:rsidRDefault="00863610" w:rsidP="00863610">
            <w:pPr>
              <w:jc w:val="both"/>
            </w:pPr>
            <w:r w:rsidRPr="00C43D0A">
              <w:t>Мониторинг исполнения</w:t>
            </w:r>
            <w:r>
              <w:t xml:space="preserve"> </w:t>
            </w:r>
            <w:proofErr w:type="gramStart"/>
            <w:r>
              <w:t xml:space="preserve">школьного </w:t>
            </w:r>
            <w:r w:rsidRPr="00C43D0A">
              <w:t xml:space="preserve"> плана</w:t>
            </w:r>
            <w:proofErr w:type="gramEnd"/>
            <w:r w:rsidRPr="00C43D0A">
              <w:rPr>
                <w:lang w:bidi="ru-RU"/>
              </w:rPr>
              <w:t xml:space="preserve"> по реализации мер, направленных на формирование и оценку функциональной грамотности обучающихся </w:t>
            </w:r>
          </w:p>
        </w:tc>
        <w:tc>
          <w:tcPr>
            <w:tcW w:w="1985" w:type="dxa"/>
          </w:tcPr>
          <w:p w14:paraId="12780857" w14:textId="77777777" w:rsidR="00863610" w:rsidRPr="00C43D0A" w:rsidRDefault="00863610" w:rsidP="00D52B3F">
            <w:pPr>
              <w:jc w:val="center"/>
            </w:pPr>
            <w:r w:rsidRPr="00C43D0A">
              <w:t>Май-июнь, ноябрь-декабрь</w:t>
            </w:r>
          </w:p>
          <w:p w14:paraId="21E4B498" w14:textId="094BF6B5" w:rsidR="00863610" w:rsidRPr="00C43D0A" w:rsidRDefault="006D27F4" w:rsidP="00D52B3F">
            <w:pPr>
              <w:jc w:val="center"/>
            </w:pPr>
            <w:r>
              <w:t>2025</w:t>
            </w:r>
            <w:r w:rsidR="00863610" w:rsidRPr="00C43D0A">
              <w:t xml:space="preserve"> года</w:t>
            </w:r>
          </w:p>
        </w:tc>
        <w:tc>
          <w:tcPr>
            <w:tcW w:w="2268" w:type="dxa"/>
          </w:tcPr>
          <w:p w14:paraId="5DF0ED87" w14:textId="77777777" w:rsidR="00863610" w:rsidRPr="00C43D0A" w:rsidRDefault="00863610" w:rsidP="00D52B3F">
            <w:pPr>
              <w:jc w:val="center"/>
            </w:pPr>
            <w:r>
              <w:t>Директор школы</w:t>
            </w:r>
            <w:r w:rsidRPr="00C43D0A">
              <w:t xml:space="preserve">  </w:t>
            </w:r>
          </w:p>
        </w:tc>
      </w:tr>
      <w:tr w:rsidR="00863610" w:rsidRPr="00C43D0A" w14:paraId="4D1C566A" w14:textId="77777777" w:rsidTr="00BB29F9">
        <w:tc>
          <w:tcPr>
            <w:tcW w:w="845" w:type="dxa"/>
          </w:tcPr>
          <w:p w14:paraId="57A0B6FB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1.12</w:t>
            </w:r>
          </w:p>
        </w:tc>
        <w:tc>
          <w:tcPr>
            <w:tcW w:w="5364" w:type="dxa"/>
          </w:tcPr>
          <w:p w14:paraId="4B98AD4D" w14:textId="77777777" w:rsidR="00863610" w:rsidRPr="00C43D0A" w:rsidRDefault="00863610" w:rsidP="00D52B3F">
            <w:pPr>
              <w:jc w:val="both"/>
            </w:pPr>
            <w:r w:rsidRPr="00C43D0A">
              <w:t>Разработка адресных рекомендаций по результатам мониторинга</w:t>
            </w:r>
          </w:p>
        </w:tc>
        <w:tc>
          <w:tcPr>
            <w:tcW w:w="1985" w:type="dxa"/>
          </w:tcPr>
          <w:p w14:paraId="3B3D2EF3" w14:textId="4EA584A5" w:rsidR="00863610" w:rsidRPr="00C43D0A" w:rsidRDefault="00863610" w:rsidP="00D52B3F">
            <w:pPr>
              <w:jc w:val="center"/>
            </w:pPr>
            <w:r w:rsidRPr="00C43D0A">
              <w:t xml:space="preserve">Июль – август, декабрь </w:t>
            </w:r>
            <w:r w:rsidR="006D27F4">
              <w:t>2025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353F0129" w14:textId="77777777" w:rsidR="00863610" w:rsidRPr="00C43D0A" w:rsidRDefault="00863610" w:rsidP="00211D49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588F013F" w14:textId="77777777" w:rsidTr="00BB29F9">
        <w:tc>
          <w:tcPr>
            <w:tcW w:w="10462" w:type="dxa"/>
            <w:gridSpan w:val="4"/>
          </w:tcPr>
          <w:p w14:paraId="532BF626" w14:textId="77777777" w:rsidR="00863610" w:rsidRPr="00C43D0A" w:rsidRDefault="00863610" w:rsidP="00BB29F9">
            <w:pPr>
              <w:pStyle w:val="a6"/>
              <w:numPr>
                <w:ilvl w:val="0"/>
                <w:numId w:val="12"/>
              </w:numPr>
              <w:spacing w:before="200" w:after="200"/>
              <w:ind w:left="714" w:hanging="357"/>
              <w:jc w:val="center"/>
              <w:rPr>
                <w:u w:color="000000"/>
              </w:rPr>
            </w:pPr>
            <w:r w:rsidRPr="00C43D0A">
              <w:rPr>
                <w:b/>
                <w:u w:color="000000"/>
              </w:rPr>
              <w:t>Работа с педагогами и образовательными организациями</w:t>
            </w:r>
          </w:p>
        </w:tc>
      </w:tr>
      <w:tr w:rsidR="00863610" w:rsidRPr="00C43D0A" w14:paraId="156663B3" w14:textId="77777777" w:rsidTr="00BB29F9">
        <w:tc>
          <w:tcPr>
            <w:tcW w:w="845" w:type="dxa"/>
          </w:tcPr>
          <w:p w14:paraId="012FA7E1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  <w:lang w:val="en-US"/>
              </w:rPr>
            </w:pPr>
            <w:r w:rsidRPr="00C43D0A">
              <w:rPr>
                <w:b/>
                <w:u w:color="000000"/>
                <w:lang w:val="en-US"/>
              </w:rPr>
              <w:t>2.1</w:t>
            </w:r>
            <w:r w:rsidRPr="00C43D0A">
              <w:rPr>
                <w:u w:color="000000"/>
                <w:lang w:val="en-US"/>
              </w:rPr>
              <w:t>.</w:t>
            </w:r>
          </w:p>
        </w:tc>
        <w:tc>
          <w:tcPr>
            <w:tcW w:w="9617" w:type="dxa"/>
            <w:gridSpan w:val="3"/>
          </w:tcPr>
          <w:p w14:paraId="1C481BFC" w14:textId="77777777" w:rsidR="00863610" w:rsidRPr="00C43D0A" w:rsidRDefault="00863610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863610" w:rsidRPr="00C43D0A" w14:paraId="5E2BD2B0" w14:textId="77777777" w:rsidTr="00BB29F9">
        <w:tc>
          <w:tcPr>
            <w:tcW w:w="845" w:type="dxa"/>
          </w:tcPr>
          <w:p w14:paraId="140B7E25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2.1.1.</w:t>
            </w:r>
          </w:p>
        </w:tc>
        <w:tc>
          <w:tcPr>
            <w:tcW w:w="5364" w:type="dxa"/>
          </w:tcPr>
          <w:p w14:paraId="17F2FE70" w14:textId="77777777" w:rsidR="00863610" w:rsidRPr="00C43D0A" w:rsidRDefault="00863610" w:rsidP="00D52B3F">
            <w:pPr>
              <w:jc w:val="both"/>
            </w:pPr>
            <w:r w:rsidRPr="00C43D0A">
              <w:t>Проведение диагностики педагогических работников по выявлению профессиональных затруднений в вопросах формирования функциональной грамотности обучающихся</w:t>
            </w:r>
          </w:p>
        </w:tc>
        <w:tc>
          <w:tcPr>
            <w:tcW w:w="1985" w:type="dxa"/>
          </w:tcPr>
          <w:p w14:paraId="6017D83A" w14:textId="472F6C73" w:rsidR="00863610" w:rsidRPr="00C43D0A" w:rsidRDefault="00863610" w:rsidP="00D52B3F">
            <w:pPr>
              <w:jc w:val="center"/>
            </w:pPr>
            <w:r w:rsidRPr="00C43D0A">
              <w:t xml:space="preserve">Ноябрь -декабрь </w:t>
            </w:r>
            <w:r w:rsidR="006D27F4">
              <w:t>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0DCF20D9" w14:textId="77777777" w:rsidR="00863610" w:rsidRPr="00C43D0A" w:rsidRDefault="00863610" w:rsidP="00211D49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1D89A029" w14:textId="77777777" w:rsidTr="00BB29F9">
        <w:tc>
          <w:tcPr>
            <w:tcW w:w="845" w:type="dxa"/>
          </w:tcPr>
          <w:p w14:paraId="523E8A12" w14:textId="77777777" w:rsidR="00863610" w:rsidRPr="00C43D0A" w:rsidRDefault="00863610">
            <w:pPr>
              <w:rPr>
                <w:u w:color="000000"/>
              </w:rPr>
            </w:pPr>
            <w:r w:rsidRPr="00C43D0A">
              <w:rPr>
                <w:u w:color="000000"/>
              </w:rPr>
              <w:t>2.1.2.</w:t>
            </w:r>
          </w:p>
        </w:tc>
        <w:tc>
          <w:tcPr>
            <w:tcW w:w="5364" w:type="dxa"/>
          </w:tcPr>
          <w:p w14:paraId="4443B01A" w14:textId="77777777" w:rsidR="00863610" w:rsidRPr="00C43D0A" w:rsidRDefault="00863610" w:rsidP="00AA4526">
            <w:pPr>
              <w:jc w:val="both"/>
            </w:pPr>
            <w:r w:rsidRPr="00C43D0A">
              <w:t>Обучение команд по 6 направлениям</w:t>
            </w:r>
          </w:p>
        </w:tc>
        <w:tc>
          <w:tcPr>
            <w:tcW w:w="1985" w:type="dxa"/>
          </w:tcPr>
          <w:p w14:paraId="73C7ADEF" w14:textId="77777777" w:rsidR="00863610" w:rsidRPr="00C43D0A" w:rsidRDefault="00863610" w:rsidP="00457745">
            <w:pPr>
              <w:jc w:val="center"/>
            </w:pPr>
            <w:r w:rsidRPr="00C43D0A">
              <w:t>В течение года</w:t>
            </w:r>
          </w:p>
        </w:tc>
        <w:tc>
          <w:tcPr>
            <w:tcW w:w="2268" w:type="dxa"/>
          </w:tcPr>
          <w:p w14:paraId="4E689785" w14:textId="77777777" w:rsidR="00863610" w:rsidRPr="00C43D0A" w:rsidRDefault="00863610" w:rsidP="00863610">
            <w:pPr>
              <w:jc w:val="center"/>
            </w:pPr>
            <w:r>
              <w:t>Заместитель директора</w:t>
            </w:r>
            <w:r w:rsidRPr="00C43D0A">
              <w:t xml:space="preserve">, ответственные по 6 направлениям в </w:t>
            </w:r>
            <w:r>
              <w:t>школе</w:t>
            </w:r>
          </w:p>
        </w:tc>
      </w:tr>
      <w:tr w:rsidR="00863610" w:rsidRPr="00C43D0A" w14:paraId="06CEECC8" w14:textId="77777777" w:rsidTr="00BB29F9">
        <w:tc>
          <w:tcPr>
            <w:tcW w:w="845" w:type="dxa"/>
          </w:tcPr>
          <w:p w14:paraId="43D20C60" w14:textId="77777777" w:rsidR="00863610" w:rsidRPr="00C43D0A" w:rsidRDefault="00863610" w:rsidP="00761C29">
            <w:r w:rsidRPr="00C43D0A">
              <w:rPr>
                <w:u w:color="000000"/>
              </w:rPr>
              <w:t>2.1.3.</w:t>
            </w:r>
          </w:p>
        </w:tc>
        <w:tc>
          <w:tcPr>
            <w:tcW w:w="5364" w:type="dxa"/>
          </w:tcPr>
          <w:p w14:paraId="6C31A3A7" w14:textId="77777777" w:rsidR="00863610" w:rsidRPr="00C43D0A" w:rsidRDefault="00863610" w:rsidP="00863610">
            <w:pPr>
              <w:jc w:val="both"/>
            </w:pPr>
            <w:r w:rsidRPr="00C43D0A">
              <w:t>Проведение консультаций для   учителей и по вопросам формирования математической, естественнонаучной, читательской, финансовой   грамотности, глобальной компетенции и креативного мышления</w:t>
            </w:r>
          </w:p>
        </w:tc>
        <w:tc>
          <w:tcPr>
            <w:tcW w:w="1985" w:type="dxa"/>
          </w:tcPr>
          <w:p w14:paraId="47602345" w14:textId="77777777" w:rsidR="00863610" w:rsidRPr="00C43D0A" w:rsidRDefault="00863610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14:paraId="4E35F398" w14:textId="77777777" w:rsidR="00863610" w:rsidRPr="00C43D0A" w:rsidRDefault="00863610" w:rsidP="00211D49">
            <w:pPr>
              <w:jc w:val="center"/>
            </w:pPr>
            <w:r w:rsidRPr="007D2ED8">
              <w:t>Заместитель директора</w:t>
            </w:r>
          </w:p>
        </w:tc>
      </w:tr>
      <w:tr w:rsidR="00863610" w:rsidRPr="00C43D0A" w14:paraId="77B05175" w14:textId="77777777" w:rsidTr="00BB29F9">
        <w:tc>
          <w:tcPr>
            <w:tcW w:w="845" w:type="dxa"/>
          </w:tcPr>
          <w:p w14:paraId="4B5E70F9" w14:textId="77777777" w:rsidR="00863610" w:rsidRPr="00C43D0A" w:rsidRDefault="00863610" w:rsidP="00761C29">
            <w:r w:rsidRPr="00C43D0A">
              <w:rPr>
                <w:u w:color="000000"/>
              </w:rPr>
              <w:t>2.1.4.</w:t>
            </w:r>
          </w:p>
        </w:tc>
        <w:tc>
          <w:tcPr>
            <w:tcW w:w="5364" w:type="dxa"/>
          </w:tcPr>
          <w:p w14:paraId="0120E2C4" w14:textId="77777777" w:rsidR="00863610" w:rsidRPr="00C43D0A" w:rsidRDefault="00863610" w:rsidP="00C43D0A">
            <w:pPr>
              <w:jc w:val="both"/>
            </w:pPr>
            <w:r w:rsidRPr="00C43D0A">
              <w:t xml:space="preserve">Организация работы </w:t>
            </w:r>
            <w:proofErr w:type="gramStart"/>
            <w:r w:rsidRPr="00C43D0A">
              <w:t>по  повышению</w:t>
            </w:r>
            <w:proofErr w:type="gramEnd"/>
            <w:r w:rsidRPr="00C43D0A">
              <w:t xml:space="preserve"> квалификации учителей по  вопросам формирования функциональной грамотности обучающихся </w:t>
            </w:r>
          </w:p>
        </w:tc>
        <w:tc>
          <w:tcPr>
            <w:tcW w:w="1985" w:type="dxa"/>
          </w:tcPr>
          <w:p w14:paraId="65A838AA" w14:textId="77777777" w:rsidR="00863610" w:rsidRPr="00C43D0A" w:rsidRDefault="00863610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14:paraId="0192CC32" w14:textId="77777777" w:rsidR="00863610" w:rsidRPr="00C43D0A" w:rsidRDefault="00863610" w:rsidP="00D52B3F">
            <w:pPr>
              <w:jc w:val="center"/>
            </w:pPr>
            <w:r w:rsidRPr="00C43D0A">
              <w:t xml:space="preserve">Отдел образования </w:t>
            </w:r>
          </w:p>
        </w:tc>
      </w:tr>
      <w:tr w:rsidR="00863610" w:rsidRPr="00C43D0A" w14:paraId="79A4297D" w14:textId="77777777" w:rsidTr="00BB29F9">
        <w:tc>
          <w:tcPr>
            <w:tcW w:w="845" w:type="dxa"/>
          </w:tcPr>
          <w:p w14:paraId="4231F7A8" w14:textId="77777777" w:rsidR="00863610" w:rsidRPr="00C43D0A" w:rsidRDefault="00863610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2.1.5.</w:t>
            </w:r>
          </w:p>
        </w:tc>
        <w:tc>
          <w:tcPr>
            <w:tcW w:w="5364" w:type="dxa"/>
          </w:tcPr>
          <w:p w14:paraId="11F6BAAE" w14:textId="77777777" w:rsidR="00863610" w:rsidRPr="00C43D0A" w:rsidRDefault="00863610" w:rsidP="00457745">
            <w:pPr>
              <w:jc w:val="both"/>
            </w:pPr>
            <w:r w:rsidRPr="00C43D0A">
              <w:t xml:space="preserve">Определение </w:t>
            </w:r>
            <w:proofErr w:type="spellStart"/>
            <w:r w:rsidRPr="00C43D0A">
              <w:t>стажировочных</w:t>
            </w:r>
            <w:proofErr w:type="spellEnd"/>
            <w:r w:rsidRPr="00C43D0A"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1985" w:type="dxa"/>
          </w:tcPr>
          <w:p w14:paraId="41646619" w14:textId="7CD7951F" w:rsidR="00863610" w:rsidRPr="00C43D0A" w:rsidRDefault="00863610" w:rsidP="00D52B3F">
            <w:pPr>
              <w:jc w:val="center"/>
            </w:pPr>
            <w:r w:rsidRPr="00C43D0A">
              <w:t xml:space="preserve">Апрель </w:t>
            </w:r>
            <w:r w:rsidR="006D27F4">
              <w:t>2025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43ADB276" w14:textId="77777777" w:rsidR="00863610" w:rsidRPr="00C43D0A" w:rsidRDefault="00863610" w:rsidP="00D52B3F">
            <w:pPr>
              <w:jc w:val="center"/>
            </w:pPr>
            <w:r w:rsidRPr="00C43D0A">
              <w:t>Отдел образования</w:t>
            </w:r>
          </w:p>
        </w:tc>
      </w:tr>
      <w:tr w:rsidR="00863610" w:rsidRPr="00C43D0A" w14:paraId="2F86F811" w14:textId="77777777" w:rsidTr="00BB29F9">
        <w:tc>
          <w:tcPr>
            <w:tcW w:w="845" w:type="dxa"/>
          </w:tcPr>
          <w:p w14:paraId="29D88B56" w14:textId="77777777" w:rsidR="00863610" w:rsidRPr="00C43D0A" w:rsidRDefault="00863610" w:rsidP="00BB29F9">
            <w:pPr>
              <w:spacing w:before="100" w:beforeAutospacing="1" w:after="100" w:afterAutospacing="1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2.2.</w:t>
            </w:r>
          </w:p>
        </w:tc>
        <w:tc>
          <w:tcPr>
            <w:tcW w:w="9617" w:type="dxa"/>
            <w:gridSpan w:val="3"/>
          </w:tcPr>
          <w:p w14:paraId="73661D82" w14:textId="77777777" w:rsidR="00863610" w:rsidRPr="00C43D0A" w:rsidRDefault="00863610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863610" w:rsidRPr="00C43D0A" w14:paraId="58B86604" w14:textId="77777777" w:rsidTr="00BB29F9">
        <w:tc>
          <w:tcPr>
            <w:tcW w:w="845" w:type="dxa"/>
          </w:tcPr>
          <w:p w14:paraId="67E7771F" w14:textId="77777777" w:rsidR="00863610" w:rsidRPr="00C43D0A" w:rsidRDefault="00863610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2.2.1.</w:t>
            </w:r>
          </w:p>
        </w:tc>
        <w:tc>
          <w:tcPr>
            <w:tcW w:w="5364" w:type="dxa"/>
          </w:tcPr>
          <w:p w14:paraId="35D1BD06" w14:textId="77777777" w:rsidR="00863610" w:rsidRPr="00C43D0A" w:rsidRDefault="00863610" w:rsidP="00863610">
            <w:pPr>
              <w:jc w:val="both"/>
            </w:pPr>
            <w:r w:rsidRPr="00C43D0A">
              <w:t>Обновление планов работы в части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14:paraId="4A4D6413" w14:textId="64E34631" w:rsidR="00863610" w:rsidRPr="00C43D0A" w:rsidRDefault="00863610" w:rsidP="00D52B3F">
            <w:pPr>
              <w:jc w:val="center"/>
            </w:pPr>
            <w:r w:rsidRPr="00C43D0A">
              <w:t xml:space="preserve">До 27 сентября </w:t>
            </w:r>
            <w:r w:rsidR="006D27F4">
              <w:t>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14:paraId="1604FF07" w14:textId="77777777" w:rsidR="00863610" w:rsidRPr="00C43D0A" w:rsidRDefault="00863610" w:rsidP="00211D49">
            <w:pPr>
              <w:jc w:val="center"/>
            </w:pPr>
            <w:r w:rsidRPr="007D2ED8">
              <w:t>Заместитель директора</w:t>
            </w:r>
          </w:p>
        </w:tc>
      </w:tr>
      <w:tr w:rsidR="00AC0278" w:rsidRPr="00C43D0A" w14:paraId="4B27C0F7" w14:textId="77777777" w:rsidTr="00BB29F9">
        <w:tc>
          <w:tcPr>
            <w:tcW w:w="845" w:type="dxa"/>
          </w:tcPr>
          <w:p w14:paraId="352E8351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2.2.2.</w:t>
            </w:r>
          </w:p>
        </w:tc>
        <w:tc>
          <w:tcPr>
            <w:tcW w:w="5364" w:type="dxa"/>
          </w:tcPr>
          <w:p w14:paraId="5470886D" w14:textId="77777777" w:rsidR="00AC0278" w:rsidRPr="00C43D0A" w:rsidRDefault="00AC0278" w:rsidP="00BA673B">
            <w:pPr>
              <w:jc w:val="both"/>
            </w:pPr>
            <w:r w:rsidRPr="00C43D0A">
              <w:t xml:space="preserve">Организация наставничества с целью повышения уровня профессиональных компетенций учителей по вопросам формирования функциональной </w:t>
            </w:r>
            <w:r w:rsidRPr="00C43D0A">
              <w:lastRenderedPageBreak/>
              <w:t>грамотности обучающихся</w:t>
            </w:r>
          </w:p>
        </w:tc>
        <w:tc>
          <w:tcPr>
            <w:tcW w:w="1985" w:type="dxa"/>
          </w:tcPr>
          <w:p w14:paraId="7C2E9ACE" w14:textId="77777777" w:rsidR="00AC0278" w:rsidRPr="00C43D0A" w:rsidRDefault="00AC0278" w:rsidP="00D52B3F">
            <w:pPr>
              <w:jc w:val="center"/>
            </w:pPr>
            <w:r w:rsidRPr="00C43D0A">
              <w:lastRenderedPageBreak/>
              <w:t>Постоянно</w:t>
            </w:r>
          </w:p>
        </w:tc>
        <w:tc>
          <w:tcPr>
            <w:tcW w:w="2268" w:type="dxa"/>
          </w:tcPr>
          <w:p w14:paraId="22F5CF8B" w14:textId="77777777" w:rsidR="00AC0278" w:rsidRPr="00C43D0A" w:rsidRDefault="00AC0278" w:rsidP="00211D49">
            <w:pPr>
              <w:jc w:val="center"/>
            </w:pPr>
            <w:r w:rsidRPr="007D2ED8">
              <w:t>Заместитель директора</w:t>
            </w:r>
          </w:p>
        </w:tc>
      </w:tr>
      <w:tr w:rsidR="00AC0278" w:rsidRPr="00C43D0A" w14:paraId="0CA5D20B" w14:textId="77777777" w:rsidTr="00BB29F9">
        <w:tc>
          <w:tcPr>
            <w:tcW w:w="845" w:type="dxa"/>
          </w:tcPr>
          <w:p w14:paraId="4F22A9C8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2.2.3.</w:t>
            </w:r>
          </w:p>
        </w:tc>
        <w:tc>
          <w:tcPr>
            <w:tcW w:w="5364" w:type="dxa"/>
          </w:tcPr>
          <w:p w14:paraId="7FD846A1" w14:textId="77777777" w:rsidR="00AC0278" w:rsidRPr="00C43D0A" w:rsidRDefault="00AC0278" w:rsidP="00AC0278">
            <w:pPr>
              <w:jc w:val="both"/>
            </w:pPr>
            <w:r w:rsidRPr="00C43D0A">
              <w:t xml:space="preserve">Проведение методических совещаний по вопросу формирования и оценки функциональной грамотности обучающихся с ответственными в </w:t>
            </w:r>
            <w:r>
              <w:t>школе</w:t>
            </w:r>
          </w:p>
        </w:tc>
        <w:tc>
          <w:tcPr>
            <w:tcW w:w="1985" w:type="dxa"/>
          </w:tcPr>
          <w:p w14:paraId="271A7AB0" w14:textId="77777777" w:rsidR="00AC0278" w:rsidRPr="00C43D0A" w:rsidRDefault="00AC0278" w:rsidP="00D52B3F">
            <w:pPr>
              <w:jc w:val="center"/>
            </w:pPr>
            <w:r w:rsidRPr="00C43D0A">
              <w:t>Еженедельно</w:t>
            </w:r>
          </w:p>
        </w:tc>
        <w:tc>
          <w:tcPr>
            <w:tcW w:w="2268" w:type="dxa"/>
          </w:tcPr>
          <w:p w14:paraId="3DE17081" w14:textId="77777777" w:rsidR="00AC0278" w:rsidRPr="00C43D0A" w:rsidRDefault="00AC0278" w:rsidP="00211D49">
            <w:pPr>
              <w:jc w:val="center"/>
            </w:pPr>
            <w:r w:rsidRPr="007D2ED8">
              <w:t>Заместитель директора</w:t>
            </w:r>
          </w:p>
        </w:tc>
      </w:tr>
      <w:tr w:rsidR="00AC0278" w:rsidRPr="00C43D0A" w14:paraId="7C6242D8" w14:textId="77777777" w:rsidTr="00BB29F9">
        <w:tc>
          <w:tcPr>
            <w:tcW w:w="845" w:type="dxa"/>
          </w:tcPr>
          <w:p w14:paraId="5077A6EB" w14:textId="77777777" w:rsidR="00AC0278" w:rsidRPr="00C43D0A" w:rsidRDefault="00AC0278" w:rsidP="00BB29F9">
            <w:pPr>
              <w:spacing w:before="100" w:beforeAutospacing="1" w:after="100" w:afterAutospacing="1"/>
              <w:rPr>
                <w:b/>
                <w:u w:color="000000"/>
                <w:lang w:val="en-US"/>
              </w:rPr>
            </w:pPr>
            <w:r w:rsidRPr="00C43D0A">
              <w:rPr>
                <w:b/>
                <w:u w:color="000000"/>
                <w:lang w:val="en-US"/>
              </w:rPr>
              <w:t>2.3.</w:t>
            </w:r>
          </w:p>
        </w:tc>
        <w:tc>
          <w:tcPr>
            <w:tcW w:w="9617" w:type="dxa"/>
            <w:gridSpan w:val="3"/>
          </w:tcPr>
          <w:p w14:paraId="194B64AF" w14:textId="77777777" w:rsidR="00AC0278" w:rsidRPr="00C43D0A" w:rsidRDefault="00AC0278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AC0278" w:rsidRPr="00C43D0A" w14:paraId="001CA034" w14:textId="77777777" w:rsidTr="00BB29F9">
        <w:tc>
          <w:tcPr>
            <w:tcW w:w="845" w:type="dxa"/>
          </w:tcPr>
          <w:p w14:paraId="60AB5E4A" w14:textId="77777777" w:rsidR="00AC0278" w:rsidRPr="00C43D0A" w:rsidRDefault="00AC0278" w:rsidP="00BA673B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2.3.1.</w:t>
            </w:r>
          </w:p>
        </w:tc>
        <w:tc>
          <w:tcPr>
            <w:tcW w:w="5364" w:type="dxa"/>
          </w:tcPr>
          <w:p w14:paraId="294D269C" w14:textId="77777777" w:rsidR="00AC0278" w:rsidRPr="00C43D0A" w:rsidRDefault="00AC0278" w:rsidP="00AC0278">
            <w:pPr>
              <w:jc w:val="both"/>
            </w:pPr>
            <w:r>
              <w:t xml:space="preserve">Участие в </w:t>
            </w:r>
            <w:proofErr w:type="gramStart"/>
            <w:r>
              <w:t>региональной  конференции</w:t>
            </w:r>
            <w:proofErr w:type="gramEnd"/>
            <w:r w:rsidRPr="00C43D0A">
              <w:t>, посвященная вопросам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14:paraId="0FCEED77" w14:textId="69AC2525" w:rsidR="00AC0278" w:rsidRPr="00C43D0A" w:rsidRDefault="00AC0278" w:rsidP="00D52B3F">
            <w:pPr>
              <w:jc w:val="center"/>
            </w:pPr>
            <w:r w:rsidRPr="00C43D0A">
              <w:t xml:space="preserve">Февраль </w:t>
            </w:r>
            <w:r w:rsidR="006D27F4">
              <w:t>2025</w:t>
            </w:r>
            <w:r w:rsidRPr="00C43D0A">
              <w:t>г.</w:t>
            </w:r>
          </w:p>
        </w:tc>
        <w:tc>
          <w:tcPr>
            <w:tcW w:w="2268" w:type="dxa"/>
          </w:tcPr>
          <w:p w14:paraId="1078A9F4" w14:textId="77777777" w:rsidR="00AC0278" w:rsidRPr="00C43D0A" w:rsidRDefault="00AC0278" w:rsidP="00AC0278">
            <w:pPr>
              <w:jc w:val="center"/>
            </w:pPr>
            <w:r w:rsidRPr="00C43D0A">
              <w:t>Отдел образования</w:t>
            </w:r>
          </w:p>
        </w:tc>
      </w:tr>
      <w:tr w:rsidR="00AC0278" w:rsidRPr="00C43D0A" w14:paraId="21C0DEEC" w14:textId="77777777" w:rsidTr="00BB29F9">
        <w:tc>
          <w:tcPr>
            <w:tcW w:w="845" w:type="dxa"/>
          </w:tcPr>
          <w:p w14:paraId="653AA4F5" w14:textId="77777777" w:rsidR="00AC0278" w:rsidRPr="00C43D0A" w:rsidRDefault="00AC0278" w:rsidP="00BA673B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2.3.2.</w:t>
            </w:r>
          </w:p>
        </w:tc>
        <w:tc>
          <w:tcPr>
            <w:tcW w:w="5364" w:type="dxa"/>
          </w:tcPr>
          <w:p w14:paraId="15D74272" w14:textId="77777777" w:rsidR="00AC0278" w:rsidRPr="00C43D0A" w:rsidRDefault="00AC0278" w:rsidP="00D52B3F">
            <w:pPr>
              <w:jc w:val="both"/>
            </w:pPr>
            <w:r w:rsidRPr="00C43D0A">
              <w:t xml:space="preserve">Формирование банка лучших педагогических практик по формированию функциональной грамотности обучающихся </w:t>
            </w:r>
          </w:p>
        </w:tc>
        <w:tc>
          <w:tcPr>
            <w:tcW w:w="1985" w:type="dxa"/>
          </w:tcPr>
          <w:p w14:paraId="7E1CBF71" w14:textId="77777777" w:rsidR="00AC0278" w:rsidRPr="00C43D0A" w:rsidRDefault="00AC0278" w:rsidP="00D52B3F">
            <w:pPr>
              <w:jc w:val="center"/>
            </w:pPr>
            <w:r w:rsidRPr="00C43D0A">
              <w:t>В течение года</w:t>
            </w:r>
          </w:p>
        </w:tc>
        <w:tc>
          <w:tcPr>
            <w:tcW w:w="2268" w:type="dxa"/>
          </w:tcPr>
          <w:p w14:paraId="2FE93C73" w14:textId="77777777" w:rsidR="00AC0278" w:rsidRPr="00C43D0A" w:rsidRDefault="00AC0278" w:rsidP="005C05D3">
            <w:pPr>
              <w:jc w:val="center"/>
            </w:pPr>
            <w:r>
              <w:t>Администрация школы</w:t>
            </w:r>
          </w:p>
        </w:tc>
      </w:tr>
      <w:tr w:rsidR="00AC0278" w:rsidRPr="00C43D0A" w14:paraId="79E5DD89" w14:textId="77777777" w:rsidTr="00BB29F9">
        <w:tc>
          <w:tcPr>
            <w:tcW w:w="845" w:type="dxa"/>
          </w:tcPr>
          <w:p w14:paraId="7F34C0B9" w14:textId="77777777" w:rsidR="00AC0278" w:rsidRPr="00C43D0A" w:rsidRDefault="00AC0278" w:rsidP="00BA673B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2.3.3</w:t>
            </w:r>
          </w:p>
        </w:tc>
        <w:tc>
          <w:tcPr>
            <w:tcW w:w="5364" w:type="dxa"/>
          </w:tcPr>
          <w:p w14:paraId="25D273DE" w14:textId="77777777" w:rsidR="00AC0278" w:rsidRPr="00C43D0A" w:rsidRDefault="00AC0278" w:rsidP="00995149">
            <w:pPr>
              <w:jc w:val="both"/>
            </w:pPr>
            <w:r w:rsidRPr="00C43D0A">
              <w:t>Проведение вебинаров по вопросам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14:paraId="15B3CC77" w14:textId="77777777" w:rsidR="00AC0278" w:rsidRPr="00C43D0A" w:rsidRDefault="00AC0278" w:rsidP="00D52B3F">
            <w:pPr>
              <w:jc w:val="center"/>
            </w:pPr>
            <w:r w:rsidRPr="00C43D0A">
              <w:t>В течение года</w:t>
            </w:r>
          </w:p>
        </w:tc>
        <w:tc>
          <w:tcPr>
            <w:tcW w:w="2268" w:type="dxa"/>
          </w:tcPr>
          <w:p w14:paraId="2DB7A947" w14:textId="77777777" w:rsidR="00AC0278" w:rsidRPr="00C43D0A" w:rsidRDefault="00AC0278" w:rsidP="00995149">
            <w:pPr>
              <w:jc w:val="center"/>
            </w:pPr>
            <w:r>
              <w:t>Администрация школы</w:t>
            </w:r>
          </w:p>
        </w:tc>
      </w:tr>
      <w:tr w:rsidR="00AC0278" w:rsidRPr="00C43D0A" w14:paraId="049B100D" w14:textId="77777777" w:rsidTr="00BB29F9">
        <w:tc>
          <w:tcPr>
            <w:tcW w:w="845" w:type="dxa"/>
          </w:tcPr>
          <w:p w14:paraId="0270BB52" w14:textId="77777777" w:rsidR="00AC0278" w:rsidRPr="00C43D0A" w:rsidRDefault="00AC0278" w:rsidP="00BA673B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2.3.4.</w:t>
            </w:r>
          </w:p>
        </w:tc>
        <w:tc>
          <w:tcPr>
            <w:tcW w:w="5364" w:type="dxa"/>
          </w:tcPr>
          <w:p w14:paraId="39CEF7A8" w14:textId="77777777" w:rsidR="00AC0278" w:rsidRPr="00C43D0A" w:rsidRDefault="00AC0278" w:rsidP="00C17F93">
            <w:pPr>
              <w:jc w:val="both"/>
            </w:pPr>
            <w:r w:rsidRPr="00C43D0A">
              <w:t>Методическая неделя «Функциональная грамотность». Обобщение успешных практик педагогов</w:t>
            </w:r>
          </w:p>
        </w:tc>
        <w:tc>
          <w:tcPr>
            <w:tcW w:w="1985" w:type="dxa"/>
          </w:tcPr>
          <w:p w14:paraId="53FFAAB8" w14:textId="570D5084" w:rsidR="00AC0278" w:rsidRPr="00C43D0A" w:rsidRDefault="00AC0278" w:rsidP="00D52B3F">
            <w:pPr>
              <w:jc w:val="center"/>
            </w:pPr>
            <w:r w:rsidRPr="00C43D0A">
              <w:t xml:space="preserve">Март </w:t>
            </w:r>
            <w:proofErr w:type="gramStart"/>
            <w:r w:rsidR="006D27F4">
              <w:t>2025</w:t>
            </w:r>
            <w:r w:rsidRPr="00C43D0A">
              <w:t xml:space="preserve">  года</w:t>
            </w:r>
            <w:proofErr w:type="gramEnd"/>
          </w:p>
        </w:tc>
        <w:tc>
          <w:tcPr>
            <w:tcW w:w="2268" w:type="dxa"/>
          </w:tcPr>
          <w:p w14:paraId="124538A7" w14:textId="77777777" w:rsidR="00AC0278" w:rsidRPr="00C43D0A" w:rsidRDefault="00AC0278" w:rsidP="00995149">
            <w:pPr>
              <w:jc w:val="center"/>
            </w:pPr>
            <w:r>
              <w:t>Администрация школы</w:t>
            </w:r>
          </w:p>
        </w:tc>
      </w:tr>
      <w:tr w:rsidR="00AC0278" w:rsidRPr="00C43D0A" w14:paraId="6787B8A5" w14:textId="77777777" w:rsidTr="00BB29F9">
        <w:tc>
          <w:tcPr>
            <w:tcW w:w="845" w:type="dxa"/>
          </w:tcPr>
          <w:p w14:paraId="4BC36ABC" w14:textId="77777777" w:rsidR="00AC0278" w:rsidRPr="00C43D0A" w:rsidRDefault="00AC0278" w:rsidP="00BB29F9">
            <w:pPr>
              <w:spacing w:before="100" w:beforeAutospacing="1" w:after="100" w:afterAutospacing="1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2.4.</w:t>
            </w:r>
          </w:p>
        </w:tc>
        <w:tc>
          <w:tcPr>
            <w:tcW w:w="9617" w:type="dxa"/>
            <w:gridSpan w:val="3"/>
          </w:tcPr>
          <w:p w14:paraId="22E287FD" w14:textId="77777777" w:rsidR="00AC0278" w:rsidRPr="00C43D0A" w:rsidRDefault="00AC0278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AC0278" w:rsidRPr="00C43D0A" w14:paraId="34E8CB6F" w14:textId="77777777" w:rsidTr="00995149">
        <w:trPr>
          <w:trHeight w:val="966"/>
        </w:trPr>
        <w:tc>
          <w:tcPr>
            <w:tcW w:w="845" w:type="dxa"/>
          </w:tcPr>
          <w:p w14:paraId="5CC37392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2.4.1.</w:t>
            </w:r>
          </w:p>
        </w:tc>
        <w:tc>
          <w:tcPr>
            <w:tcW w:w="5364" w:type="dxa"/>
          </w:tcPr>
          <w:p w14:paraId="51359BE1" w14:textId="77777777" w:rsidR="00AC0278" w:rsidRPr="00C43D0A" w:rsidRDefault="00AC0278" w:rsidP="00AC0278">
            <w:pPr>
              <w:jc w:val="both"/>
            </w:pPr>
            <w:r w:rsidRPr="00C43D0A">
              <w:t>Формирование банка оценочных материалов на основе банка заданий,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85" w:type="dxa"/>
          </w:tcPr>
          <w:p w14:paraId="10A9D98A" w14:textId="77777777" w:rsidR="00AC0278" w:rsidRPr="00C43D0A" w:rsidRDefault="00AC0278" w:rsidP="00D52B3F">
            <w:pPr>
              <w:jc w:val="center"/>
            </w:pPr>
            <w:r w:rsidRPr="00C43D0A">
              <w:t xml:space="preserve">Ноябрь </w:t>
            </w:r>
          </w:p>
          <w:p w14:paraId="5F0B2B98" w14:textId="2FD50631" w:rsidR="00AC0278" w:rsidRPr="00C43D0A" w:rsidRDefault="006D27F4" w:rsidP="00D52B3F">
            <w:pPr>
              <w:jc w:val="center"/>
            </w:pPr>
            <w:r>
              <w:t>2024</w:t>
            </w:r>
            <w:r w:rsidR="00AC0278" w:rsidRPr="00C43D0A">
              <w:t xml:space="preserve"> года</w:t>
            </w:r>
          </w:p>
        </w:tc>
        <w:tc>
          <w:tcPr>
            <w:tcW w:w="2268" w:type="dxa"/>
          </w:tcPr>
          <w:p w14:paraId="4A94435B" w14:textId="77777777" w:rsidR="00AC0278" w:rsidRPr="00C43D0A" w:rsidRDefault="00AC0278" w:rsidP="00D52B3F">
            <w:pPr>
              <w:jc w:val="center"/>
            </w:pPr>
            <w:r>
              <w:t>Администрация школы</w:t>
            </w:r>
          </w:p>
        </w:tc>
      </w:tr>
      <w:tr w:rsidR="00AC0278" w:rsidRPr="00C43D0A" w14:paraId="4BB58082" w14:textId="77777777" w:rsidTr="00BB29F9">
        <w:tc>
          <w:tcPr>
            <w:tcW w:w="845" w:type="dxa"/>
          </w:tcPr>
          <w:p w14:paraId="61D11ED7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2.4.2.</w:t>
            </w:r>
          </w:p>
        </w:tc>
        <w:tc>
          <w:tcPr>
            <w:tcW w:w="5364" w:type="dxa"/>
          </w:tcPr>
          <w:p w14:paraId="2E98FCD1" w14:textId="77777777" w:rsidR="00AC0278" w:rsidRPr="00C43D0A" w:rsidRDefault="00AC0278" w:rsidP="00995149">
            <w:pPr>
              <w:pStyle w:val="a6"/>
              <w:spacing w:after="160" w:line="259" w:lineRule="auto"/>
              <w:ind w:left="0"/>
              <w:contextualSpacing/>
              <w:jc w:val="both"/>
            </w:pPr>
            <w:r w:rsidRPr="00C43D0A">
              <w:t xml:space="preserve"> Конкурс методических разработок, </w:t>
            </w:r>
            <w:proofErr w:type="gramStart"/>
            <w:r w:rsidRPr="00C43D0A">
              <w:t>видеоматериалов,  диагностических</w:t>
            </w:r>
            <w:proofErr w:type="gramEnd"/>
            <w:r w:rsidRPr="00C43D0A">
              <w:t xml:space="preserve"> работ по оценке функциональной грамотности обучающихся.</w:t>
            </w:r>
          </w:p>
        </w:tc>
        <w:tc>
          <w:tcPr>
            <w:tcW w:w="1985" w:type="dxa"/>
          </w:tcPr>
          <w:p w14:paraId="3E27A82E" w14:textId="77777777" w:rsidR="00AC0278" w:rsidRPr="00C43D0A" w:rsidRDefault="00AC0278" w:rsidP="00D52B3F">
            <w:pPr>
              <w:jc w:val="center"/>
            </w:pPr>
            <w:r w:rsidRPr="00C43D0A">
              <w:t>Апрель</w:t>
            </w:r>
          </w:p>
        </w:tc>
        <w:tc>
          <w:tcPr>
            <w:tcW w:w="2268" w:type="dxa"/>
          </w:tcPr>
          <w:p w14:paraId="126BC6C7" w14:textId="77777777" w:rsidR="00AC0278" w:rsidRPr="00C43D0A" w:rsidRDefault="00AC0278" w:rsidP="00BA673B">
            <w:pPr>
              <w:jc w:val="center"/>
            </w:pPr>
            <w:r>
              <w:t>Администрация школы</w:t>
            </w:r>
          </w:p>
        </w:tc>
      </w:tr>
      <w:tr w:rsidR="00AC0278" w:rsidRPr="00C43D0A" w14:paraId="318234F7" w14:textId="77777777" w:rsidTr="00BB29F9">
        <w:tc>
          <w:tcPr>
            <w:tcW w:w="10462" w:type="dxa"/>
            <w:gridSpan w:val="4"/>
          </w:tcPr>
          <w:p w14:paraId="0D0FC842" w14:textId="77777777" w:rsidR="00AC0278" w:rsidRPr="00C43D0A" w:rsidRDefault="00AC0278" w:rsidP="00BB29F9">
            <w:pPr>
              <w:pStyle w:val="a6"/>
              <w:numPr>
                <w:ilvl w:val="0"/>
                <w:numId w:val="12"/>
              </w:numPr>
              <w:spacing w:before="200" w:after="200"/>
              <w:ind w:left="714" w:hanging="357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Работа с обучающимися</w:t>
            </w:r>
          </w:p>
        </w:tc>
      </w:tr>
      <w:tr w:rsidR="00AC0278" w:rsidRPr="00C43D0A" w14:paraId="7E2B3C8D" w14:textId="77777777" w:rsidTr="00BB29F9">
        <w:tc>
          <w:tcPr>
            <w:tcW w:w="845" w:type="dxa"/>
          </w:tcPr>
          <w:p w14:paraId="6B36A8EA" w14:textId="77777777" w:rsidR="00AC0278" w:rsidRPr="00C43D0A" w:rsidRDefault="00AC0278" w:rsidP="00BB29F9">
            <w:pPr>
              <w:spacing w:before="100" w:beforeAutospacing="1" w:after="100" w:afterAutospacing="1"/>
              <w:rPr>
                <w:b/>
                <w:u w:color="000000"/>
                <w:lang w:val="en-US"/>
              </w:rPr>
            </w:pPr>
            <w:r w:rsidRPr="00C43D0A">
              <w:rPr>
                <w:b/>
                <w:u w:color="000000"/>
                <w:lang w:val="en-US"/>
              </w:rPr>
              <w:t>3.1.</w:t>
            </w:r>
          </w:p>
        </w:tc>
        <w:tc>
          <w:tcPr>
            <w:tcW w:w="9617" w:type="dxa"/>
            <w:gridSpan w:val="3"/>
          </w:tcPr>
          <w:p w14:paraId="2AFB1A43" w14:textId="77777777" w:rsidR="00AC0278" w:rsidRPr="00C43D0A" w:rsidRDefault="00AC0278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AC0278" w:rsidRPr="00C43D0A" w14:paraId="076B23AB" w14:textId="77777777" w:rsidTr="00BB29F9">
        <w:tc>
          <w:tcPr>
            <w:tcW w:w="845" w:type="dxa"/>
          </w:tcPr>
          <w:p w14:paraId="5BBEE09C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3.1.1.</w:t>
            </w:r>
          </w:p>
        </w:tc>
        <w:tc>
          <w:tcPr>
            <w:tcW w:w="5364" w:type="dxa"/>
          </w:tcPr>
          <w:p w14:paraId="44BBB662" w14:textId="77777777" w:rsidR="00AC0278" w:rsidRPr="00C43D0A" w:rsidRDefault="00AC0278" w:rsidP="00D52B3F">
            <w:pPr>
              <w:jc w:val="both"/>
            </w:pPr>
            <w:r w:rsidRPr="00C43D0A"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985" w:type="dxa"/>
          </w:tcPr>
          <w:p w14:paraId="7050B526" w14:textId="77777777" w:rsidR="00AC0278" w:rsidRPr="00C43D0A" w:rsidRDefault="00AC0278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14:paraId="6342740E" w14:textId="77777777" w:rsidR="00AC0278" w:rsidRPr="00C43D0A" w:rsidRDefault="00AC0278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AC0278" w:rsidRPr="00C43D0A" w14:paraId="3654A883" w14:textId="77777777" w:rsidTr="00BB29F9">
        <w:tc>
          <w:tcPr>
            <w:tcW w:w="845" w:type="dxa"/>
          </w:tcPr>
          <w:p w14:paraId="3443FDC9" w14:textId="77777777" w:rsidR="00AC0278" w:rsidRPr="00C43D0A" w:rsidRDefault="00AC0278">
            <w:r w:rsidRPr="00C43D0A">
              <w:rPr>
                <w:u w:color="000000"/>
              </w:rPr>
              <w:t>3.1.2.</w:t>
            </w:r>
          </w:p>
        </w:tc>
        <w:tc>
          <w:tcPr>
            <w:tcW w:w="5364" w:type="dxa"/>
          </w:tcPr>
          <w:p w14:paraId="2F6BD75F" w14:textId="77777777" w:rsidR="00AC0278" w:rsidRPr="00C43D0A" w:rsidRDefault="00AC0278" w:rsidP="00D52B3F">
            <w:pPr>
              <w:jc w:val="both"/>
            </w:pPr>
            <w:r w:rsidRPr="00C43D0A">
              <w:t>Проведение оценки функциональной грамотности обучающихся 8-9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985" w:type="dxa"/>
          </w:tcPr>
          <w:p w14:paraId="573218B3" w14:textId="77777777" w:rsidR="00AC0278" w:rsidRPr="00C43D0A" w:rsidRDefault="00AC0278" w:rsidP="00C43D0A">
            <w:pPr>
              <w:jc w:val="center"/>
            </w:pPr>
            <w:r w:rsidRPr="00C43D0A">
              <w:t>По плану</w:t>
            </w:r>
            <w:r>
              <w:t xml:space="preserve"> школы</w:t>
            </w:r>
          </w:p>
        </w:tc>
        <w:tc>
          <w:tcPr>
            <w:tcW w:w="2268" w:type="dxa"/>
          </w:tcPr>
          <w:p w14:paraId="37EA65EB" w14:textId="77777777" w:rsidR="00AC0278" w:rsidRPr="00C43D0A" w:rsidRDefault="00AC0278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AC0278" w:rsidRPr="00C43D0A" w14:paraId="1E23C417" w14:textId="77777777" w:rsidTr="00BB29F9">
        <w:tc>
          <w:tcPr>
            <w:tcW w:w="845" w:type="dxa"/>
          </w:tcPr>
          <w:p w14:paraId="68D16FA5" w14:textId="77777777" w:rsidR="00AC0278" w:rsidRPr="00C43D0A" w:rsidRDefault="00AC0278">
            <w:r w:rsidRPr="00C43D0A">
              <w:rPr>
                <w:u w:color="000000"/>
              </w:rPr>
              <w:t>3.1.3.</w:t>
            </w:r>
          </w:p>
        </w:tc>
        <w:tc>
          <w:tcPr>
            <w:tcW w:w="5364" w:type="dxa"/>
          </w:tcPr>
          <w:p w14:paraId="45B506C6" w14:textId="77777777" w:rsidR="00AC0278" w:rsidRPr="00C43D0A" w:rsidRDefault="00AC0278" w:rsidP="00D52B3F">
            <w:pPr>
              <w:jc w:val="both"/>
            </w:pPr>
            <w:r w:rsidRPr="00C43D0A">
              <w:t>Проведение оценки функциональной грамотности обучающихся 5-7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985" w:type="dxa"/>
          </w:tcPr>
          <w:p w14:paraId="4CD1C11B" w14:textId="77777777" w:rsidR="00AC0278" w:rsidRPr="00C43D0A" w:rsidRDefault="00AC0278" w:rsidP="00AC0278">
            <w:pPr>
              <w:jc w:val="center"/>
            </w:pPr>
            <w:r w:rsidRPr="00C43D0A">
              <w:t xml:space="preserve">По плану </w:t>
            </w:r>
            <w:r>
              <w:t>школы</w:t>
            </w:r>
          </w:p>
        </w:tc>
        <w:tc>
          <w:tcPr>
            <w:tcW w:w="2268" w:type="dxa"/>
          </w:tcPr>
          <w:p w14:paraId="25EA0738" w14:textId="77777777" w:rsidR="00AC0278" w:rsidRPr="00C43D0A" w:rsidRDefault="00AC0278" w:rsidP="00D52B3F">
            <w:pPr>
              <w:jc w:val="center"/>
            </w:pPr>
            <w:r w:rsidRPr="00C43D0A">
              <w:t>По плану</w:t>
            </w:r>
          </w:p>
        </w:tc>
      </w:tr>
      <w:tr w:rsidR="00AC0278" w:rsidRPr="00C43D0A" w14:paraId="7E03F3E0" w14:textId="77777777" w:rsidTr="00BB29F9">
        <w:tc>
          <w:tcPr>
            <w:tcW w:w="845" w:type="dxa"/>
          </w:tcPr>
          <w:p w14:paraId="5D266A8A" w14:textId="77777777" w:rsidR="00AC0278" w:rsidRPr="00C43D0A" w:rsidRDefault="00AC0278">
            <w:pPr>
              <w:rPr>
                <w:u w:color="000000"/>
              </w:rPr>
            </w:pPr>
            <w:r w:rsidRPr="00C43D0A">
              <w:rPr>
                <w:u w:color="000000"/>
              </w:rPr>
              <w:t>3.1.4.</w:t>
            </w:r>
          </w:p>
        </w:tc>
        <w:tc>
          <w:tcPr>
            <w:tcW w:w="5364" w:type="dxa"/>
          </w:tcPr>
          <w:p w14:paraId="25D21537" w14:textId="77777777" w:rsidR="00AC0278" w:rsidRPr="00C43D0A" w:rsidRDefault="00AC0278" w:rsidP="00D52B3F">
            <w:pPr>
              <w:jc w:val="both"/>
            </w:pPr>
            <w:r w:rsidRPr="00C43D0A">
              <w:t>Региональный мониторинг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14:paraId="078493BC" w14:textId="2CE5399B" w:rsidR="00AC0278" w:rsidRPr="00C43D0A" w:rsidRDefault="00AC0278" w:rsidP="00D52B3F">
            <w:pPr>
              <w:jc w:val="center"/>
            </w:pPr>
            <w:r w:rsidRPr="00C43D0A">
              <w:t xml:space="preserve">Март </w:t>
            </w:r>
            <w:r w:rsidR="006D27F4">
              <w:t>2025</w:t>
            </w:r>
            <w:r w:rsidRPr="00C43D0A">
              <w:t xml:space="preserve"> </w:t>
            </w:r>
          </w:p>
        </w:tc>
        <w:tc>
          <w:tcPr>
            <w:tcW w:w="2268" w:type="dxa"/>
          </w:tcPr>
          <w:p w14:paraId="042441FB" w14:textId="77777777" w:rsidR="00AC0278" w:rsidRPr="00C43D0A" w:rsidRDefault="00AC0278" w:rsidP="00AC0278">
            <w:pPr>
              <w:jc w:val="center"/>
            </w:pPr>
            <w:r w:rsidRPr="00C43D0A">
              <w:t>Отдел образования</w:t>
            </w:r>
          </w:p>
        </w:tc>
      </w:tr>
      <w:tr w:rsidR="00AC0278" w:rsidRPr="00C43D0A" w14:paraId="3DF8C8AD" w14:textId="77777777" w:rsidTr="00BB29F9">
        <w:tc>
          <w:tcPr>
            <w:tcW w:w="845" w:type="dxa"/>
          </w:tcPr>
          <w:p w14:paraId="78AFD354" w14:textId="77777777" w:rsidR="00AC0278" w:rsidRPr="00C43D0A" w:rsidRDefault="00AC0278" w:rsidP="00BB29F9">
            <w:pPr>
              <w:spacing w:before="100" w:beforeAutospacing="1" w:after="100" w:afterAutospacing="1"/>
              <w:rPr>
                <w:b/>
                <w:u w:color="000000"/>
                <w:lang w:val="en-US"/>
              </w:rPr>
            </w:pPr>
            <w:r w:rsidRPr="00C43D0A">
              <w:rPr>
                <w:b/>
                <w:u w:color="000000"/>
                <w:lang w:val="en-US"/>
              </w:rPr>
              <w:t>3.2.</w:t>
            </w:r>
          </w:p>
        </w:tc>
        <w:tc>
          <w:tcPr>
            <w:tcW w:w="9617" w:type="dxa"/>
            <w:gridSpan w:val="3"/>
          </w:tcPr>
          <w:p w14:paraId="0C4B4092" w14:textId="77777777" w:rsidR="00AC0278" w:rsidRPr="00C43D0A" w:rsidRDefault="00AC0278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AC0278" w:rsidRPr="00C43D0A" w14:paraId="3F6457FE" w14:textId="77777777" w:rsidTr="00BB29F9">
        <w:tc>
          <w:tcPr>
            <w:tcW w:w="845" w:type="dxa"/>
          </w:tcPr>
          <w:p w14:paraId="0C377210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lastRenderedPageBreak/>
              <w:t>3.2.1.</w:t>
            </w:r>
          </w:p>
        </w:tc>
        <w:tc>
          <w:tcPr>
            <w:tcW w:w="5364" w:type="dxa"/>
          </w:tcPr>
          <w:p w14:paraId="461F81CA" w14:textId="77777777" w:rsidR="00AC0278" w:rsidRPr="00C43D0A" w:rsidRDefault="00AC0278" w:rsidP="00D52B3F">
            <w:pPr>
              <w:jc w:val="both"/>
            </w:pPr>
            <w:r w:rsidRPr="00C43D0A">
              <w:t>Мероприятия по развитию исследовательской и проектной деятельности обучающихся</w:t>
            </w:r>
          </w:p>
        </w:tc>
        <w:tc>
          <w:tcPr>
            <w:tcW w:w="1985" w:type="dxa"/>
          </w:tcPr>
          <w:p w14:paraId="41C30224" w14:textId="77777777" w:rsidR="00AC0278" w:rsidRPr="00C43D0A" w:rsidRDefault="00AC0278" w:rsidP="00AC0278">
            <w:pPr>
              <w:jc w:val="center"/>
            </w:pPr>
            <w:r w:rsidRPr="00C43D0A">
              <w:t xml:space="preserve">В течение года по плану </w:t>
            </w:r>
            <w:r>
              <w:t>школы</w:t>
            </w:r>
          </w:p>
        </w:tc>
        <w:tc>
          <w:tcPr>
            <w:tcW w:w="2268" w:type="dxa"/>
          </w:tcPr>
          <w:p w14:paraId="7135FE29" w14:textId="77777777" w:rsidR="00AC0278" w:rsidRPr="00C43D0A" w:rsidRDefault="00AC0278" w:rsidP="00AC0278">
            <w:pPr>
              <w:jc w:val="center"/>
            </w:pPr>
            <w:r w:rsidRPr="00C43D0A">
              <w:t>Районные методические объединения</w:t>
            </w:r>
          </w:p>
        </w:tc>
      </w:tr>
      <w:tr w:rsidR="00AC0278" w:rsidRPr="00C43D0A" w14:paraId="521AD202" w14:textId="77777777" w:rsidTr="00BB29F9">
        <w:tc>
          <w:tcPr>
            <w:tcW w:w="845" w:type="dxa"/>
          </w:tcPr>
          <w:p w14:paraId="079070BC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3.2.2.</w:t>
            </w:r>
          </w:p>
        </w:tc>
        <w:tc>
          <w:tcPr>
            <w:tcW w:w="5364" w:type="dxa"/>
          </w:tcPr>
          <w:p w14:paraId="4B419E62" w14:textId="77777777" w:rsidR="00AC0278" w:rsidRPr="00C43D0A" w:rsidRDefault="00AC0278" w:rsidP="00D52B3F">
            <w:pPr>
              <w:jc w:val="both"/>
            </w:pPr>
            <w:r w:rsidRPr="00C43D0A">
              <w:t>Защита индивидуального проекта обучающимися 10-11 классов</w:t>
            </w:r>
          </w:p>
        </w:tc>
        <w:tc>
          <w:tcPr>
            <w:tcW w:w="1985" w:type="dxa"/>
          </w:tcPr>
          <w:p w14:paraId="2F65F762" w14:textId="77777777" w:rsidR="00AC0278" w:rsidRPr="00C43D0A" w:rsidRDefault="00AC0278" w:rsidP="00AC0278">
            <w:pPr>
              <w:jc w:val="center"/>
            </w:pPr>
            <w:r w:rsidRPr="00C43D0A">
              <w:t xml:space="preserve">В течение года по плану </w:t>
            </w:r>
            <w:r>
              <w:t>школы</w:t>
            </w:r>
          </w:p>
        </w:tc>
        <w:tc>
          <w:tcPr>
            <w:tcW w:w="2268" w:type="dxa"/>
          </w:tcPr>
          <w:p w14:paraId="75D04603" w14:textId="77777777" w:rsidR="00AC0278" w:rsidRPr="00C43D0A" w:rsidRDefault="00AC0278" w:rsidP="00D52B3F">
            <w:pPr>
              <w:jc w:val="center"/>
            </w:pPr>
            <w:r w:rsidRPr="007D2ED8">
              <w:t>Заместитель директора</w:t>
            </w:r>
          </w:p>
        </w:tc>
      </w:tr>
      <w:tr w:rsidR="00AC0278" w:rsidRPr="00C43D0A" w14:paraId="1ECF21E5" w14:textId="77777777" w:rsidTr="00BB29F9">
        <w:tc>
          <w:tcPr>
            <w:tcW w:w="845" w:type="dxa"/>
          </w:tcPr>
          <w:p w14:paraId="69F76660" w14:textId="77777777" w:rsidR="00AC0278" w:rsidRPr="00C43D0A" w:rsidRDefault="00AC0278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3.2.3.</w:t>
            </w:r>
          </w:p>
        </w:tc>
        <w:tc>
          <w:tcPr>
            <w:tcW w:w="5364" w:type="dxa"/>
          </w:tcPr>
          <w:p w14:paraId="531F4DEF" w14:textId="77777777" w:rsidR="00AC0278" w:rsidRPr="00C43D0A" w:rsidRDefault="00AC0278" w:rsidP="00D52B3F">
            <w:pPr>
              <w:jc w:val="both"/>
            </w:pPr>
            <w:r w:rsidRPr="00C43D0A">
              <w:t>Проведение школьных олимпиад по функциональной грамотности обучающихся</w:t>
            </w:r>
          </w:p>
        </w:tc>
        <w:tc>
          <w:tcPr>
            <w:tcW w:w="1985" w:type="dxa"/>
          </w:tcPr>
          <w:p w14:paraId="72FDBA97" w14:textId="545706EC" w:rsidR="00AC0278" w:rsidRPr="00C43D0A" w:rsidRDefault="006D27F4" w:rsidP="00D52B3F">
            <w:pPr>
              <w:jc w:val="center"/>
            </w:pPr>
            <w:r>
              <w:t>2025</w:t>
            </w:r>
            <w:r w:rsidR="00AC0278" w:rsidRPr="00C43D0A">
              <w:t xml:space="preserve"> год</w:t>
            </w:r>
          </w:p>
        </w:tc>
        <w:tc>
          <w:tcPr>
            <w:tcW w:w="2268" w:type="dxa"/>
          </w:tcPr>
          <w:p w14:paraId="0AEC1ADC" w14:textId="77777777" w:rsidR="00AC0278" w:rsidRPr="00C43D0A" w:rsidRDefault="00DE2590" w:rsidP="00D52B3F">
            <w:pPr>
              <w:jc w:val="center"/>
            </w:pPr>
            <w:r w:rsidRPr="007D2ED8">
              <w:t>Заместитель директора</w:t>
            </w:r>
          </w:p>
        </w:tc>
      </w:tr>
    </w:tbl>
    <w:p w14:paraId="0B541BF8" w14:textId="77777777" w:rsidR="00BB29F9" w:rsidRPr="00C43D0A" w:rsidRDefault="00BB29F9" w:rsidP="005705EB"/>
    <w:p w14:paraId="34C1C167" w14:textId="77777777" w:rsidR="00D9014F" w:rsidRPr="00C43D0A" w:rsidRDefault="00D9014F" w:rsidP="005705EB"/>
    <w:sectPr w:rsidR="00D9014F" w:rsidRPr="00C43D0A" w:rsidSect="009C50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5F4B" w14:textId="77777777" w:rsidR="00BF0D88" w:rsidRDefault="00BF0D88" w:rsidP="000E1392">
      <w:r>
        <w:separator/>
      </w:r>
    </w:p>
  </w:endnote>
  <w:endnote w:type="continuationSeparator" w:id="0">
    <w:p w14:paraId="33209240" w14:textId="77777777" w:rsidR="00BF0D88" w:rsidRDefault="00BF0D88" w:rsidP="000E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6C2" w14:textId="77777777" w:rsidR="00BF0D88" w:rsidRDefault="00BF0D88" w:rsidP="000E1392">
      <w:r>
        <w:separator/>
      </w:r>
    </w:p>
  </w:footnote>
  <w:footnote w:type="continuationSeparator" w:id="0">
    <w:p w14:paraId="2620B1ED" w14:textId="77777777" w:rsidR="00BF0D88" w:rsidRDefault="00BF0D88" w:rsidP="000E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15B"/>
    <w:multiLevelType w:val="hybridMultilevel"/>
    <w:tmpl w:val="D7F8F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34DB"/>
    <w:multiLevelType w:val="multilevel"/>
    <w:tmpl w:val="E8EEA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17223311"/>
    <w:multiLevelType w:val="hybridMultilevel"/>
    <w:tmpl w:val="36E4592C"/>
    <w:lvl w:ilvl="0" w:tplc="A21EE1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63B36"/>
    <w:multiLevelType w:val="multilevel"/>
    <w:tmpl w:val="7C52CE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 w15:restartNumberingAfterBreak="0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713710"/>
    <w:multiLevelType w:val="hybridMultilevel"/>
    <w:tmpl w:val="29225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F2BA7"/>
    <w:multiLevelType w:val="hybridMultilevel"/>
    <w:tmpl w:val="9496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E01B7"/>
    <w:multiLevelType w:val="hybridMultilevel"/>
    <w:tmpl w:val="EEEC5C18"/>
    <w:lvl w:ilvl="0" w:tplc="A18CE872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  <w:lang w:val="ru-RU" w:eastAsia="en-US" w:bidi="ar-SA"/>
      </w:rPr>
    </w:lvl>
    <w:lvl w:ilvl="1" w:tplc="EE665FFA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2" w:tplc="52F4BA40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3" w:tplc="B122E32C">
      <w:numFmt w:val="bullet"/>
      <w:lvlText w:val="•"/>
      <w:lvlJc w:val="left"/>
      <w:pPr>
        <w:ind w:left="5181" w:hanging="348"/>
      </w:pPr>
      <w:rPr>
        <w:rFonts w:hint="default"/>
        <w:lang w:val="ru-RU" w:eastAsia="en-US" w:bidi="ar-SA"/>
      </w:rPr>
    </w:lvl>
    <w:lvl w:ilvl="4" w:tplc="CDACC476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5" w:tplc="8D021080">
      <w:numFmt w:val="bullet"/>
      <w:lvlText w:val="•"/>
      <w:lvlJc w:val="left"/>
      <w:pPr>
        <w:ind w:left="8008" w:hanging="348"/>
      </w:pPr>
      <w:rPr>
        <w:rFonts w:hint="default"/>
        <w:lang w:val="ru-RU" w:eastAsia="en-US" w:bidi="ar-SA"/>
      </w:rPr>
    </w:lvl>
    <w:lvl w:ilvl="6" w:tplc="77B27EE8">
      <w:numFmt w:val="bullet"/>
      <w:lvlText w:val="•"/>
      <w:lvlJc w:val="left"/>
      <w:pPr>
        <w:ind w:left="9422" w:hanging="348"/>
      </w:pPr>
      <w:rPr>
        <w:rFonts w:hint="default"/>
        <w:lang w:val="ru-RU" w:eastAsia="en-US" w:bidi="ar-SA"/>
      </w:rPr>
    </w:lvl>
    <w:lvl w:ilvl="7" w:tplc="F67225DC">
      <w:numFmt w:val="bullet"/>
      <w:lvlText w:val="•"/>
      <w:lvlJc w:val="left"/>
      <w:pPr>
        <w:ind w:left="10836" w:hanging="348"/>
      </w:pPr>
      <w:rPr>
        <w:rFonts w:hint="default"/>
        <w:lang w:val="ru-RU" w:eastAsia="en-US" w:bidi="ar-SA"/>
      </w:rPr>
    </w:lvl>
    <w:lvl w:ilvl="8" w:tplc="DCA07EDE">
      <w:numFmt w:val="bullet"/>
      <w:lvlText w:val="•"/>
      <w:lvlJc w:val="left"/>
      <w:pPr>
        <w:ind w:left="12250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3AE04E4"/>
    <w:multiLevelType w:val="hybridMultilevel"/>
    <w:tmpl w:val="88E08B98"/>
    <w:lvl w:ilvl="0" w:tplc="F1562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2907"/>
    <w:multiLevelType w:val="multilevel"/>
    <w:tmpl w:val="481252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6DF656B"/>
    <w:multiLevelType w:val="hybridMultilevel"/>
    <w:tmpl w:val="3034B934"/>
    <w:lvl w:ilvl="0" w:tplc="88268A96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30A6B9E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2" w:tplc="04F0D59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B32665C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92F410F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C7BE5E3C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6" w:tplc="BD1A0F84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  <w:lvl w:ilvl="7" w:tplc="8CE469DA">
      <w:numFmt w:val="bullet"/>
      <w:lvlText w:val="•"/>
      <w:lvlJc w:val="left"/>
      <w:pPr>
        <w:ind w:left="10836" w:hanging="360"/>
      </w:pPr>
      <w:rPr>
        <w:rFonts w:hint="default"/>
        <w:lang w:val="ru-RU" w:eastAsia="en-US" w:bidi="ar-SA"/>
      </w:rPr>
    </w:lvl>
    <w:lvl w:ilvl="8" w:tplc="404ACD0C">
      <w:numFmt w:val="bullet"/>
      <w:lvlText w:val="•"/>
      <w:lvlJc w:val="left"/>
      <w:pPr>
        <w:ind w:left="1225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C8B6D20"/>
    <w:multiLevelType w:val="hybridMultilevel"/>
    <w:tmpl w:val="7D68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88B"/>
    <w:rsid w:val="000014B7"/>
    <w:rsid w:val="000044E0"/>
    <w:rsid w:val="00014C2F"/>
    <w:rsid w:val="00017865"/>
    <w:rsid w:val="0003034F"/>
    <w:rsid w:val="00041566"/>
    <w:rsid w:val="00041764"/>
    <w:rsid w:val="00042F18"/>
    <w:rsid w:val="0004658B"/>
    <w:rsid w:val="00046D6B"/>
    <w:rsid w:val="00055F82"/>
    <w:rsid w:val="00064238"/>
    <w:rsid w:val="00067A0C"/>
    <w:rsid w:val="00074218"/>
    <w:rsid w:val="00083054"/>
    <w:rsid w:val="0008370F"/>
    <w:rsid w:val="0008683C"/>
    <w:rsid w:val="000A370B"/>
    <w:rsid w:val="000A76BC"/>
    <w:rsid w:val="000B0524"/>
    <w:rsid w:val="000B2E5B"/>
    <w:rsid w:val="000B3B39"/>
    <w:rsid w:val="000B508C"/>
    <w:rsid w:val="000C1DAC"/>
    <w:rsid w:val="000C1DFD"/>
    <w:rsid w:val="000E0995"/>
    <w:rsid w:val="000E1392"/>
    <w:rsid w:val="000F49EB"/>
    <w:rsid w:val="00101CF3"/>
    <w:rsid w:val="00127400"/>
    <w:rsid w:val="00144E70"/>
    <w:rsid w:val="00150B4A"/>
    <w:rsid w:val="00156A24"/>
    <w:rsid w:val="0016573A"/>
    <w:rsid w:val="00175F10"/>
    <w:rsid w:val="001762FF"/>
    <w:rsid w:val="001811E8"/>
    <w:rsid w:val="0018322B"/>
    <w:rsid w:val="00187446"/>
    <w:rsid w:val="0019380A"/>
    <w:rsid w:val="00194998"/>
    <w:rsid w:val="00194CD0"/>
    <w:rsid w:val="001A11E3"/>
    <w:rsid w:val="001A21A6"/>
    <w:rsid w:val="001B3FFA"/>
    <w:rsid w:val="001B7D11"/>
    <w:rsid w:val="001C4182"/>
    <w:rsid w:val="001C4F09"/>
    <w:rsid w:val="001D4CA2"/>
    <w:rsid w:val="001F30BD"/>
    <w:rsid w:val="0020114D"/>
    <w:rsid w:val="00202F2A"/>
    <w:rsid w:val="002033E2"/>
    <w:rsid w:val="00206C23"/>
    <w:rsid w:val="002111B1"/>
    <w:rsid w:val="00211D49"/>
    <w:rsid w:val="0022262D"/>
    <w:rsid w:val="00223795"/>
    <w:rsid w:val="00231241"/>
    <w:rsid w:val="002315F3"/>
    <w:rsid w:val="00233AC1"/>
    <w:rsid w:val="00247052"/>
    <w:rsid w:val="00264D80"/>
    <w:rsid w:val="00265871"/>
    <w:rsid w:val="00271851"/>
    <w:rsid w:val="00273D68"/>
    <w:rsid w:val="0027734B"/>
    <w:rsid w:val="0028244C"/>
    <w:rsid w:val="00293108"/>
    <w:rsid w:val="00295870"/>
    <w:rsid w:val="00295EFF"/>
    <w:rsid w:val="002A1386"/>
    <w:rsid w:val="002A2031"/>
    <w:rsid w:val="002A4395"/>
    <w:rsid w:val="002B1AF9"/>
    <w:rsid w:val="002B6B48"/>
    <w:rsid w:val="002B6DF7"/>
    <w:rsid w:val="002C44EC"/>
    <w:rsid w:val="002F02A7"/>
    <w:rsid w:val="002F545C"/>
    <w:rsid w:val="003000F4"/>
    <w:rsid w:val="00302F3D"/>
    <w:rsid w:val="00315B47"/>
    <w:rsid w:val="00316C6B"/>
    <w:rsid w:val="003207A5"/>
    <w:rsid w:val="00326733"/>
    <w:rsid w:val="003274C9"/>
    <w:rsid w:val="00337EFC"/>
    <w:rsid w:val="003400CE"/>
    <w:rsid w:val="003418B3"/>
    <w:rsid w:val="00346E4D"/>
    <w:rsid w:val="003539A5"/>
    <w:rsid w:val="00360979"/>
    <w:rsid w:val="00362538"/>
    <w:rsid w:val="00363D93"/>
    <w:rsid w:val="00373660"/>
    <w:rsid w:val="003767F7"/>
    <w:rsid w:val="0038465D"/>
    <w:rsid w:val="00393997"/>
    <w:rsid w:val="003A02A0"/>
    <w:rsid w:val="003A2A62"/>
    <w:rsid w:val="003B56CB"/>
    <w:rsid w:val="003B688B"/>
    <w:rsid w:val="003B7798"/>
    <w:rsid w:val="003B7A6A"/>
    <w:rsid w:val="003C10C4"/>
    <w:rsid w:val="003C6F6A"/>
    <w:rsid w:val="003D266B"/>
    <w:rsid w:val="003F1BA4"/>
    <w:rsid w:val="003F2DD5"/>
    <w:rsid w:val="0040245B"/>
    <w:rsid w:val="00402F28"/>
    <w:rsid w:val="0040436A"/>
    <w:rsid w:val="00406172"/>
    <w:rsid w:val="00415AAB"/>
    <w:rsid w:val="00426DC9"/>
    <w:rsid w:val="00430C93"/>
    <w:rsid w:val="00442045"/>
    <w:rsid w:val="004445B3"/>
    <w:rsid w:val="00457745"/>
    <w:rsid w:val="004579B5"/>
    <w:rsid w:val="00470CF7"/>
    <w:rsid w:val="0047450A"/>
    <w:rsid w:val="00481486"/>
    <w:rsid w:val="004908D2"/>
    <w:rsid w:val="0049629E"/>
    <w:rsid w:val="00497E09"/>
    <w:rsid w:val="004B1AAD"/>
    <w:rsid w:val="004B63BD"/>
    <w:rsid w:val="004C7600"/>
    <w:rsid w:val="004D3910"/>
    <w:rsid w:val="004E0874"/>
    <w:rsid w:val="004E78BD"/>
    <w:rsid w:val="004F0ED5"/>
    <w:rsid w:val="0050499B"/>
    <w:rsid w:val="00517284"/>
    <w:rsid w:val="005240EE"/>
    <w:rsid w:val="00532F47"/>
    <w:rsid w:val="00544882"/>
    <w:rsid w:val="00544CCD"/>
    <w:rsid w:val="00544E61"/>
    <w:rsid w:val="00546E5C"/>
    <w:rsid w:val="00550946"/>
    <w:rsid w:val="00556D35"/>
    <w:rsid w:val="00563624"/>
    <w:rsid w:val="00566255"/>
    <w:rsid w:val="005705EB"/>
    <w:rsid w:val="00571A5E"/>
    <w:rsid w:val="00571CC1"/>
    <w:rsid w:val="005740B8"/>
    <w:rsid w:val="005957EC"/>
    <w:rsid w:val="005A1BBC"/>
    <w:rsid w:val="005A2DC4"/>
    <w:rsid w:val="005A4612"/>
    <w:rsid w:val="005C05D3"/>
    <w:rsid w:val="005C201B"/>
    <w:rsid w:val="005C41E0"/>
    <w:rsid w:val="005E05DC"/>
    <w:rsid w:val="005E0A14"/>
    <w:rsid w:val="005E0C6C"/>
    <w:rsid w:val="00600E1C"/>
    <w:rsid w:val="0060233B"/>
    <w:rsid w:val="00602D06"/>
    <w:rsid w:val="00611BB6"/>
    <w:rsid w:val="00611E69"/>
    <w:rsid w:val="00612024"/>
    <w:rsid w:val="0063339D"/>
    <w:rsid w:val="006350DA"/>
    <w:rsid w:val="00635AF7"/>
    <w:rsid w:val="006442C0"/>
    <w:rsid w:val="00670EDA"/>
    <w:rsid w:val="00674783"/>
    <w:rsid w:val="006B0954"/>
    <w:rsid w:val="006B35DA"/>
    <w:rsid w:val="006D0520"/>
    <w:rsid w:val="006D27F4"/>
    <w:rsid w:val="006D3F26"/>
    <w:rsid w:val="006E2205"/>
    <w:rsid w:val="006E270D"/>
    <w:rsid w:val="006E3B04"/>
    <w:rsid w:val="006F509B"/>
    <w:rsid w:val="00702580"/>
    <w:rsid w:val="00707F9A"/>
    <w:rsid w:val="00736592"/>
    <w:rsid w:val="0076159B"/>
    <w:rsid w:val="00761C29"/>
    <w:rsid w:val="007667EF"/>
    <w:rsid w:val="00776098"/>
    <w:rsid w:val="0078156A"/>
    <w:rsid w:val="007917D1"/>
    <w:rsid w:val="007A232E"/>
    <w:rsid w:val="007B27A4"/>
    <w:rsid w:val="007B7EC8"/>
    <w:rsid w:val="007C1880"/>
    <w:rsid w:val="007D12F6"/>
    <w:rsid w:val="007E39AD"/>
    <w:rsid w:val="007E4018"/>
    <w:rsid w:val="007E5338"/>
    <w:rsid w:val="007F3818"/>
    <w:rsid w:val="008054F0"/>
    <w:rsid w:val="00805C31"/>
    <w:rsid w:val="00807BEC"/>
    <w:rsid w:val="00830144"/>
    <w:rsid w:val="0083723A"/>
    <w:rsid w:val="00837C15"/>
    <w:rsid w:val="00844F26"/>
    <w:rsid w:val="008457AC"/>
    <w:rsid w:val="00846060"/>
    <w:rsid w:val="008460E5"/>
    <w:rsid w:val="00863610"/>
    <w:rsid w:val="00870D90"/>
    <w:rsid w:val="00882FED"/>
    <w:rsid w:val="008937A2"/>
    <w:rsid w:val="00893DB8"/>
    <w:rsid w:val="008970B1"/>
    <w:rsid w:val="008A07CD"/>
    <w:rsid w:val="008A75F1"/>
    <w:rsid w:val="008B1983"/>
    <w:rsid w:val="008B5722"/>
    <w:rsid w:val="008B673C"/>
    <w:rsid w:val="008B79D1"/>
    <w:rsid w:val="008C7DC3"/>
    <w:rsid w:val="008E485C"/>
    <w:rsid w:val="008E7094"/>
    <w:rsid w:val="008F0B75"/>
    <w:rsid w:val="008F298A"/>
    <w:rsid w:val="008F32B3"/>
    <w:rsid w:val="008F36E8"/>
    <w:rsid w:val="008F6F9A"/>
    <w:rsid w:val="00903066"/>
    <w:rsid w:val="00917D96"/>
    <w:rsid w:val="009228C1"/>
    <w:rsid w:val="00931506"/>
    <w:rsid w:val="00931E6E"/>
    <w:rsid w:val="00933BC5"/>
    <w:rsid w:val="009353D4"/>
    <w:rsid w:val="00946B82"/>
    <w:rsid w:val="009555F3"/>
    <w:rsid w:val="00966241"/>
    <w:rsid w:val="00970C28"/>
    <w:rsid w:val="00984ACB"/>
    <w:rsid w:val="0099467A"/>
    <w:rsid w:val="00995149"/>
    <w:rsid w:val="009B7E23"/>
    <w:rsid w:val="009C4747"/>
    <w:rsid w:val="009C50E9"/>
    <w:rsid w:val="009C751C"/>
    <w:rsid w:val="009D0CC8"/>
    <w:rsid w:val="009F33B5"/>
    <w:rsid w:val="009F36AE"/>
    <w:rsid w:val="009F49E9"/>
    <w:rsid w:val="00A160F0"/>
    <w:rsid w:val="00A22284"/>
    <w:rsid w:val="00A35AA7"/>
    <w:rsid w:val="00A42C28"/>
    <w:rsid w:val="00A56C15"/>
    <w:rsid w:val="00A64D64"/>
    <w:rsid w:val="00A662E5"/>
    <w:rsid w:val="00A67896"/>
    <w:rsid w:val="00A7112F"/>
    <w:rsid w:val="00A72203"/>
    <w:rsid w:val="00A822DA"/>
    <w:rsid w:val="00A8300C"/>
    <w:rsid w:val="00AA1F44"/>
    <w:rsid w:val="00AA4526"/>
    <w:rsid w:val="00AB4874"/>
    <w:rsid w:val="00AB4CB7"/>
    <w:rsid w:val="00AB785B"/>
    <w:rsid w:val="00AB7B86"/>
    <w:rsid w:val="00AC0278"/>
    <w:rsid w:val="00AC7FC2"/>
    <w:rsid w:val="00AE6E16"/>
    <w:rsid w:val="00AF6C91"/>
    <w:rsid w:val="00B026EA"/>
    <w:rsid w:val="00B15416"/>
    <w:rsid w:val="00B2669B"/>
    <w:rsid w:val="00B420BA"/>
    <w:rsid w:val="00B67298"/>
    <w:rsid w:val="00B76E90"/>
    <w:rsid w:val="00B82A47"/>
    <w:rsid w:val="00B8383F"/>
    <w:rsid w:val="00B94A6E"/>
    <w:rsid w:val="00B9639C"/>
    <w:rsid w:val="00BA673B"/>
    <w:rsid w:val="00BA7B86"/>
    <w:rsid w:val="00BB29F9"/>
    <w:rsid w:val="00BB7D51"/>
    <w:rsid w:val="00BC4BC0"/>
    <w:rsid w:val="00BC6AA5"/>
    <w:rsid w:val="00BD39C3"/>
    <w:rsid w:val="00BD5C54"/>
    <w:rsid w:val="00BE0856"/>
    <w:rsid w:val="00BE3F5A"/>
    <w:rsid w:val="00BF0D88"/>
    <w:rsid w:val="00BF1105"/>
    <w:rsid w:val="00BF76FA"/>
    <w:rsid w:val="00C00C92"/>
    <w:rsid w:val="00C075EE"/>
    <w:rsid w:val="00C12736"/>
    <w:rsid w:val="00C15012"/>
    <w:rsid w:val="00C17F93"/>
    <w:rsid w:val="00C244D0"/>
    <w:rsid w:val="00C34899"/>
    <w:rsid w:val="00C4114C"/>
    <w:rsid w:val="00C43D0A"/>
    <w:rsid w:val="00C4509F"/>
    <w:rsid w:val="00C450F5"/>
    <w:rsid w:val="00C519AF"/>
    <w:rsid w:val="00C55B58"/>
    <w:rsid w:val="00C63F71"/>
    <w:rsid w:val="00C6410F"/>
    <w:rsid w:val="00C71D0D"/>
    <w:rsid w:val="00C83458"/>
    <w:rsid w:val="00C8668B"/>
    <w:rsid w:val="00C943B0"/>
    <w:rsid w:val="00CA4AC1"/>
    <w:rsid w:val="00CD16FD"/>
    <w:rsid w:val="00CD183A"/>
    <w:rsid w:val="00CD5D69"/>
    <w:rsid w:val="00CE2E81"/>
    <w:rsid w:val="00CE46A9"/>
    <w:rsid w:val="00CF5B7D"/>
    <w:rsid w:val="00D075F4"/>
    <w:rsid w:val="00D11C3E"/>
    <w:rsid w:val="00D12EC4"/>
    <w:rsid w:val="00D15F4D"/>
    <w:rsid w:val="00D1625A"/>
    <w:rsid w:val="00D20A58"/>
    <w:rsid w:val="00D36C94"/>
    <w:rsid w:val="00D52B3F"/>
    <w:rsid w:val="00D61573"/>
    <w:rsid w:val="00D63DAA"/>
    <w:rsid w:val="00D76C8C"/>
    <w:rsid w:val="00D80532"/>
    <w:rsid w:val="00D8448D"/>
    <w:rsid w:val="00D9014F"/>
    <w:rsid w:val="00D9081F"/>
    <w:rsid w:val="00D932AF"/>
    <w:rsid w:val="00DA1776"/>
    <w:rsid w:val="00DD2958"/>
    <w:rsid w:val="00DD3137"/>
    <w:rsid w:val="00DD3D5C"/>
    <w:rsid w:val="00DE2590"/>
    <w:rsid w:val="00DF2B65"/>
    <w:rsid w:val="00DF35C2"/>
    <w:rsid w:val="00DF76D5"/>
    <w:rsid w:val="00E021E3"/>
    <w:rsid w:val="00E05936"/>
    <w:rsid w:val="00E21868"/>
    <w:rsid w:val="00E3004B"/>
    <w:rsid w:val="00E3697E"/>
    <w:rsid w:val="00E376B2"/>
    <w:rsid w:val="00E414F5"/>
    <w:rsid w:val="00E43C87"/>
    <w:rsid w:val="00E458D9"/>
    <w:rsid w:val="00E47123"/>
    <w:rsid w:val="00E5377F"/>
    <w:rsid w:val="00E56C09"/>
    <w:rsid w:val="00E7691E"/>
    <w:rsid w:val="00E861DB"/>
    <w:rsid w:val="00E90959"/>
    <w:rsid w:val="00E929AC"/>
    <w:rsid w:val="00EA339C"/>
    <w:rsid w:val="00EB3969"/>
    <w:rsid w:val="00EC0BB3"/>
    <w:rsid w:val="00EC5F50"/>
    <w:rsid w:val="00ED5141"/>
    <w:rsid w:val="00EF1771"/>
    <w:rsid w:val="00F02011"/>
    <w:rsid w:val="00F03FAD"/>
    <w:rsid w:val="00F05CD7"/>
    <w:rsid w:val="00F15452"/>
    <w:rsid w:val="00F3385A"/>
    <w:rsid w:val="00F358E6"/>
    <w:rsid w:val="00F60ACD"/>
    <w:rsid w:val="00F722B1"/>
    <w:rsid w:val="00F8293B"/>
    <w:rsid w:val="00F8305A"/>
    <w:rsid w:val="00F83CA0"/>
    <w:rsid w:val="00F86B8F"/>
    <w:rsid w:val="00FA2FCF"/>
    <w:rsid w:val="00FB48C2"/>
    <w:rsid w:val="00FB6FEA"/>
    <w:rsid w:val="00FC4D45"/>
    <w:rsid w:val="00FD4239"/>
    <w:rsid w:val="00FE244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2005"/>
  <w15:docId w15:val="{860D15E5-76E8-47D9-8C44-8176C60A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7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73D6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table" w:styleId="a3">
    <w:name w:val="Table Grid"/>
    <w:basedOn w:val="a1"/>
    <w:uiPriority w:val="39"/>
    <w:rsid w:val="002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893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next w:val="a"/>
    <w:link w:val="a5"/>
    <w:qFormat/>
    <w:rsid w:val="008937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8937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6E220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E5338"/>
    <w:pPr>
      <w:ind w:left="708"/>
    </w:pPr>
  </w:style>
  <w:style w:type="paragraph" w:styleId="a7">
    <w:name w:val="header"/>
    <w:basedOn w:val="a"/>
    <w:link w:val="a8"/>
    <w:rsid w:val="000E13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E1392"/>
    <w:rPr>
      <w:sz w:val="24"/>
      <w:szCs w:val="24"/>
    </w:rPr>
  </w:style>
  <w:style w:type="paragraph" w:styleId="a9">
    <w:name w:val="footer"/>
    <w:basedOn w:val="a"/>
    <w:link w:val="aa"/>
    <w:rsid w:val="000E1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E1392"/>
    <w:rPr>
      <w:sz w:val="24"/>
      <w:szCs w:val="24"/>
    </w:rPr>
  </w:style>
  <w:style w:type="paragraph" w:styleId="ab">
    <w:name w:val="Body Text"/>
    <w:basedOn w:val="a"/>
    <w:link w:val="ac"/>
    <w:uiPriority w:val="1"/>
    <w:qFormat/>
    <w:rsid w:val="00C83458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c">
    <w:name w:val="Основной текст Знак"/>
    <w:link w:val="ab"/>
    <w:uiPriority w:val="1"/>
    <w:rsid w:val="00C83458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A02A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Заголовок №2_"/>
    <w:link w:val="20"/>
    <w:rsid w:val="00966241"/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966241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B23D-A874-4740-AAF4-2F87CC5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2022-01-18T07:41:00Z</cp:lastPrinted>
  <dcterms:created xsi:type="dcterms:W3CDTF">2022-01-19T07:34:00Z</dcterms:created>
  <dcterms:modified xsi:type="dcterms:W3CDTF">2025-03-13T05:41:00Z</dcterms:modified>
</cp:coreProperties>
</file>